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41A2C" w14:textId="77777777" w:rsidR="00193BB4" w:rsidRDefault="00193BB4"/>
    <w:p w14:paraId="45B44B25" w14:textId="53479536" w:rsidR="00CA3D9A" w:rsidRDefault="00A040AB">
      <w:r>
        <w:rPr>
          <w:rFonts w:hint="eastAsia"/>
        </w:rPr>
        <w:t>redis启动</w:t>
      </w:r>
    </w:p>
    <w:p w14:paraId="768FB161" w14:textId="2F602DBD" w:rsidR="00CA3D9A" w:rsidRDefault="00CA3D9A">
      <w:r w:rsidRPr="00CA3D9A">
        <w:rPr>
          <w:noProof/>
        </w:rPr>
        <w:drawing>
          <wp:inline distT="0" distB="0" distL="0" distR="0" wp14:anchorId="17C781E8" wp14:editId="5BCF5761">
            <wp:extent cx="2528906" cy="166689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8906" cy="16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1142" w14:textId="3C58039F" w:rsidR="00CA3D9A" w:rsidRDefault="00A040AB">
      <w:r w:rsidRPr="00A040AB">
        <w:rPr>
          <w:noProof/>
        </w:rPr>
        <w:drawing>
          <wp:inline distT="0" distB="0" distL="0" distR="0" wp14:anchorId="78AB9759" wp14:editId="69DA3906">
            <wp:extent cx="3414737" cy="185739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1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7D89" w14:textId="55872B97" w:rsidR="007E2758" w:rsidRDefault="00A040AB">
      <w:r>
        <w:rPr>
          <w:rFonts w:hint="eastAsia"/>
        </w:rPr>
        <w:t xml:space="preserve">redis端口号 </w:t>
      </w:r>
      <w:r>
        <w:t xml:space="preserve"> </w:t>
      </w:r>
    </w:p>
    <w:p w14:paraId="3DA021DD" w14:textId="670E42F1" w:rsidR="00A040AB" w:rsidRDefault="00A040AB">
      <w:r w:rsidRPr="00A040AB">
        <w:rPr>
          <w:noProof/>
        </w:rPr>
        <w:drawing>
          <wp:inline distT="0" distB="0" distL="0" distR="0" wp14:anchorId="17C6EFC0" wp14:editId="45E853F1">
            <wp:extent cx="5348327" cy="361953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8327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0253" w14:textId="17FAC026" w:rsidR="00C6689B" w:rsidRDefault="00C6689B">
      <w:r>
        <w:rPr>
          <w:rFonts w:hint="eastAsia"/>
        </w:rPr>
        <w:t>连接redis</w:t>
      </w:r>
    </w:p>
    <w:p w14:paraId="09AA1E3E" w14:textId="42A4F58A" w:rsidR="00C6689B" w:rsidRDefault="00C6689B">
      <w:r w:rsidRPr="00C6689B">
        <w:rPr>
          <w:noProof/>
        </w:rPr>
        <w:drawing>
          <wp:inline distT="0" distB="0" distL="0" distR="0" wp14:anchorId="4D6C95B6" wp14:editId="59B83424">
            <wp:extent cx="2157428" cy="15240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7428" cy="1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37F2" w14:textId="57F60A10" w:rsidR="00A040AB" w:rsidRDefault="00A040AB">
      <w:r>
        <w:rPr>
          <w:rFonts w:hint="eastAsia"/>
        </w:rPr>
        <w:t>redis关闭：</w:t>
      </w:r>
    </w:p>
    <w:p w14:paraId="14ECE9D2" w14:textId="0C904B9A" w:rsidR="00C6689B" w:rsidRDefault="00C6689B">
      <w:r w:rsidRPr="00C6689B">
        <w:rPr>
          <w:noProof/>
        </w:rPr>
        <w:drawing>
          <wp:inline distT="0" distB="0" distL="0" distR="0" wp14:anchorId="59024301" wp14:editId="46D1509C">
            <wp:extent cx="2743220" cy="1905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或者连接状态下直接shutdown</w:t>
      </w:r>
    </w:p>
    <w:p w14:paraId="16B11BEE" w14:textId="238929CB" w:rsidR="00EF6262" w:rsidRDefault="00EF6262"/>
    <w:p w14:paraId="60150A4A" w14:textId="0C6DE07B" w:rsidR="00EF6262" w:rsidRDefault="00EF6262">
      <w:r>
        <w:rPr>
          <w:rFonts w:hint="eastAsia"/>
        </w:rPr>
        <w:t>键值对底层=</w:t>
      </w:r>
      <w:r>
        <w:t>A</w:t>
      </w:r>
      <w:r>
        <w:rPr>
          <w:rFonts w:hint="eastAsia"/>
        </w:rPr>
        <w:t>rray</w:t>
      </w:r>
      <w:r>
        <w:t>L</w:t>
      </w:r>
      <w:r>
        <w:rPr>
          <w:rFonts w:hint="eastAsia"/>
        </w:rPr>
        <w:t>ist，动态扩展字符串</w:t>
      </w:r>
    </w:p>
    <w:p w14:paraId="6E498DFF" w14:textId="75DCF6DA" w:rsidR="00770103" w:rsidRDefault="00770103"/>
    <w:p w14:paraId="38F7068D" w14:textId="77C324B6" w:rsidR="00193BB4" w:rsidRDefault="00193BB4"/>
    <w:p w14:paraId="6A5C9CC7" w14:textId="77777777" w:rsidR="00193BB4" w:rsidRDefault="00193BB4" w:rsidP="00193BB4">
      <w:r>
        <w:rPr>
          <w:rFonts w:hint="eastAsia"/>
        </w:rPr>
        <w:t>设置密码</w:t>
      </w:r>
    </w:p>
    <w:p w14:paraId="7DF75D26" w14:textId="77777777" w:rsidR="00193BB4" w:rsidRDefault="00193BB4" w:rsidP="00193BB4">
      <w:r w:rsidRPr="00441A8D">
        <w:rPr>
          <w:noProof/>
        </w:rPr>
        <w:drawing>
          <wp:inline distT="0" distB="0" distL="0" distR="0" wp14:anchorId="21DE61B9" wp14:editId="6B57B811">
            <wp:extent cx="3638577" cy="28575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8577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795D" w14:textId="77777777" w:rsidR="00193BB4" w:rsidRDefault="00193BB4" w:rsidP="00193BB4">
      <w:r>
        <w:rPr>
          <w:rFonts w:hint="eastAsia"/>
        </w:rPr>
        <w:t>每次连接redis之后，都需要输入密码验证之后才行</w:t>
      </w:r>
    </w:p>
    <w:p w14:paraId="20E59052" w14:textId="77777777" w:rsidR="00193BB4" w:rsidRDefault="00193BB4" w:rsidP="00193BB4">
      <w:r w:rsidRPr="00193BB4">
        <w:rPr>
          <w:noProof/>
        </w:rPr>
        <w:drawing>
          <wp:inline distT="0" distB="0" distL="0" distR="0" wp14:anchorId="1F3D576B" wp14:editId="0F4F6570">
            <wp:extent cx="2343167" cy="3667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3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3FD" w14:textId="77777777" w:rsidR="00193BB4" w:rsidRDefault="00193BB4"/>
    <w:p w14:paraId="6D00AF88" w14:textId="4577C8D4" w:rsidR="00003578" w:rsidRDefault="00003578" w:rsidP="00003578">
      <w:pPr>
        <w:pStyle w:val="1"/>
      </w:pPr>
      <w:r>
        <w:rPr>
          <w:rFonts w:hint="eastAsia"/>
        </w:rPr>
        <w:t>redis的list列表：</w:t>
      </w:r>
    </w:p>
    <w:p w14:paraId="1F603540" w14:textId="44C86030" w:rsidR="00C52BC2" w:rsidRPr="00C52BC2" w:rsidRDefault="00C52BC2" w:rsidP="00C52BC2">
      <w:pPr>
        <w:rPr>
          <w:rFonts w:hint="eastAsia"/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可重复集合，单纯</w:t>
      </w:r>
      <w:r w:rsidRPr="00C52BC2">
        <w:rPr>
          <w:rFonts w:hint="eastAsia"/>
          <w:b/>
          <w:bCs/>
          <w:color w:val="FF0000"/>
          <w:sz w:val="32"/>
          <w:szCs w:val="32"/>
        </w:rPr>
        <w:t>存储一个个的值</w:t>
      </w:r>
    </w:p>
    <w:p w14:paraId="074AADDD" w14:textId="77777777" w:rsidR="00770103" w:rsidRDefault="00770103">
      <w:r>
        <w:rPr>
          <w:rFonts w:hint="eastAsia"/>
        </w:rPr>
        <w:t>lpush命令：从左往右放，最先放的逐渐被挤在最后面。</w:t>
      </w:r>
    </w:p>
    <w:p w14:paraId="63BAE32E" w14:textId="13AA53AD" w:rsidR="00770103" w:rsidRDefault="00770103">
      <w:r>
        <w:rPr>
          <w:rFonts w:hint="eastAsia"/>
        </w:rPr>
        <w:t>lrange取值也就是最后放的最先取出来</w:t>
      </w:r>
    </w:p>
    <w:p w14:paraId="06DFC720" w14:textId="48617DAB" w:rsidR="00770103" w:rsidRDefault="00770103">
      <w:r>
        <w:rPr>
          <w:rFonts w:hint="eastAsia"/>
        </w:rPr>
        <w:t>rpush：从右往左放，最先放的逐渐被挤到最前面</w:t>
      </w:r>
    </w:p>
    <w:p w14:paraId="5F1EF22B" w14:textId="50C4E44A" w:rsidR="00770103" w:rsidRDefault="00770103">
      <w:r>
        <w:rPr>
          <w:rFonts w:hint="eastAsia"/>
        </w:rPr>
        <w:t>lrange取值时最</w:t>
      </w:r>
      <w:r w:rsidR="00D312A5">
        <w:rPr>
          <w:rFonts w:hint="eastAsia"/>
        </w:rPr>
        <w:t>先放的最先取出来</w:t>
      </w:r>
    </w:p>
    <w:p w14:paraId="2C76CB18" w14:textId="2B98AFA0" w:rsidR="00D312A5" w:rsidRDefault="00D312A5"/>
    <w:p w14:paraId="1B256AA6" w14:textId="5156F0A1" w:rsidR="00003578" w:rsidRDefault="00003578">
      <w:r>
        <w:rPr>
          <w:rFonts w:hint="eastAsia"/>
        </w:rPr>
        <w:t>如果list元素比较少，底层使用ziplist存储list，ziplist在内存中时连续的地址空间</w:t>
      </w:r>
    </w:p>
    <w:p w14:paraId="0F5A32AF" w14:textId="2183E510" w:rsidR="00003578" w:rsidRPr="00C52BC2" w:rsidRDefault="00003578">
      <w:pPr>
        <w:rPr>
          <w:color w:val="FF0000"/>
        </w:rPr>
      </w:pPr>
      <w:r w:rsidRPr="00C52BC2">
        <w:rPr>
          <w:rFonts w:hint="eastAsia"/>
          <w:color w:val="FF0000"/>
        </w:rPr>
        <w:t>当list元素不断增加时，每一段值都会成为一个ziplist</w:t>
      </w:r>
    </w:p>
    <w:p w14:paraId="5BF76C28" w14:textId="1D58D983" w:rsidR="00003578" w:rsidRPr="00C52BC2" w:rsidRDefault="00003578">
      <w:pPr>
        <w:rPr>
          <w:color w:val="FF0000"/>
        </w:rPr>
      </w:pPr>
      <w:r w:rsidRPr="00C52BC2">
        <w:rPr>
          <w:rFonts w:hint="eastAsia"/>
          <w:color w:val="FF0000"/>
        </w:rPr>
        <w:t>多个ziplist双向链表连接起来就是quicklist</w:t>
      </w:r>
    </w:p>
    <w:p w14:paraId="5E645423" w14:textId="4C50F8E6" w:rsidR="00147EF4" w:rsidRDefault="00147EF4" w:rsidP="00147EF4">
      <w:r>
        <w:rPr>
          <w:rFonts w:hint="eastAsia"/>
        </w:rPr>
        <w:lastRenderedPageBreak/>
        <w:t>这样就节省了每个值都需要双向指针所占用的空间</w:t>
      </w:r>
    </w:p>
    <w:p w14:paraId="59696B0A" w14:textId="3C3C5685" w:rsidR="00147EF4" w:rsidRDefault="00147EF4" w:rsidP="00147EF4"/>
    <w:p w14:paraId="0DCE3332" w14:textId="3AF96011" w:rsidR="00147EF4" w:rsidRDefault="00147EF4" w:rsidP="00147EF4">
      <w:pPr>
        <w:pStyle w:val="1"/>
      </w:pPr>
      <w:r>
        <w:rPr>
          <w:rFonts w:hint="eastAsia"/>
        </w:rPr>
        <w:t>redis的set集合：</w:t>
      </w:r>
    </w:p>
    <w:p w14:paraId="0BE74738" w14:textId="6E478BE2" w:rsidR="00C52BC2" w:rsidRPr="00C52BC2" w:rsidRDefault="00C52BC2" w:rsidP="00C52BC2">
      <w:pPr>
        <w:rPr>
          <w:rFonts w:hint="eastAsia"/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不可重复集合，</w:t>
      </w:r>
      <w:r w:rsidRPr="00C52BC2">
        <w:rPr>
          <w:rFonts w:hint="eastAsia"/>
          <w:b/>
          <w:bCs/>
          <w:color w:val="FF0000"/>
          <w:sz w:val="32"/>
          <w:szCs w:val="32"/>
        </w:rPr>
        <w:t>存储一个个的值，值位置hash计算出</w:t>
      </w:r>
    </w:p>
    <w:p w14:paraId="09CFC15E" w14:textId="2CE7A163" w:rsidR="00147EF4" w:rsidRDefault="00147EF4" w:rsidP="00147EF4">
      <w:r>
        <w:rPr>
          <w:rFonts w:hint="eastAsia"/>
        </w:rPr>
        <w:t>不能重复且无序</w:t>
      </w:r>
    </w:p>
    <w:p w14:paraId="4D27289C" w14:textId="687B996B" w:rsidR="00147EF4" w:rsidRDefault="00147EF4" w:rsidP="00147EF4">
      <w:r>
        <w:rPr>
          <w:rFonts w:hint="eastAsia"/>
        </w:rPr>
        <w:t>底层为hash列表，通过hash值遍历集合中所有元素，无论删除还是添加还是查询，复杂度都是O</w:t>
      </w:r>
      <w:r>
        <w:t>1</w:t>
      </w:r>
    </w:p>
    <w:p w14:paraId="68B99D2C" w14:textId="65744A3B" w:rsidR="00147EF4" w:rsidRDefault="006012CD" w:rsidP="006012CD">
      <w:pPr>
        <w:pStyle w:val="1"/>
      </w:pPr>
      <w:r>
        <w:rPr>
          <w:rFonts w:hint="eastAsia"/>
        </w:rPr>
        <w:t>redis的</w:t>
      </w:r>
      <w:r>
        <w:t>H</w:t>
      </w:r>
      <w:r>
        <w:rPr>
          <w:rFonts w:hint="eastAsia"/>
        </w:rPr>
        <w:t>ash集合：</w:t>
      </w:r>
    </w:p>
    <w:p w14:paraId="3950B8E3" w14:textId="7B17F2D4" w:rsidR="00C52BC2" w:rsidRPr="00C52BC2" w:rsidRDefault="00C52BC2" w:rsidP="00C52BC2">
      <w:pPr>
        <w:rPr>
          <w:rFonts w:hint="eastAsia"/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不可重复集合，</w:t>
      </w:r>
      <w:r w:rsidRPr="00C52BC2">
        <w:rPr>
          <w:rFonts w:hint="eastAsia"/>
          <w:b/>
          <w:bCs/>
          <w:color w:val="FF0000"/>
          <w:sz w:val="32"/>
          <w:szCs w:val="32"/>
        </w:rPr>
        <w:t>存储一个个field</w:t>
      </w:r>
      <w:r w:rsidRPr="00C52BC2">
        <w:rPr>
          <w:b/>
          <w:bCs/>
          <w:color w:val="FF0000"/>
          <w:sz w:val="32"/>
          <w:szCs w:val="32"/>
        </w:rPr>
        <w:t>-</w:t>
      </w:r>
      <w:r w:rsidRPr="00C52BC2">
        <w:rPr>
          <w:rFonts w:hint="eastAsia"/>
          <w:b/>
          <w:bCs/>
          <w:color w:val="FF0000"/>
          <w:sz w:val="32"/>
          <w:szCs w:val="32"/>
        </w:rPr>
        <w:t>值对，数量少使用连续存储即ziplist，数量多时hash计算得出</w:t>
      </w:r>
      <w:r>
        <w:rPr>
          <w:rFonts w:hint="eastAsia"/>
          <w:b/>
          <w:bCs/>
          <w:color w:val="FF0000"/>
          <w:sz w:val="32"/>
          <w:szCs w:val="32"/>
        </w:rPr>
        <w:t>每个field位置进行存储。</w:t>
      </w:r>
    </w:p>
    <w:p w14:paraId="495CE1AA" w14:textId="0F040C64" w:rsidR="006012CD" w:rsidRDefault="006012CD" w:rsidP="006012CD">
      <w:r>
        <w:rPr>
          <w:rFonts w:hint="eastAsia"/>
        </w:rPr>
        <w:t>键值对的集合</w:t>
      </w:r>
    </w:p>
    <w:p w14:paraId="295C1925" w14:textId="7AA4CC8A" w:rsidR="006012CD" w:rsidRDefault="000B39CF" w:rsidP="006012CD">
      <w:r>
        <w:rPr>
          <w:rFonts w:hint="eastAsia"/>
        </w:rPr>
        <w:t>特别适合存储对象</w:t>
      </w:r>
    </w:p>
    <w:p w14:paraId="1F47CAF0" w14:textId="75DF6710" w:rsidR="000B39CF" w:rsidRDefault="000B39CF" w:rsidP="006012CD">
      <w:r>
        <w:rPr>
          <w:rFonts w:hint="eastAsia"/>
        </w:rPr>
        <w:t>集合键就是对象名，而集合的值就是属性+属性值</w:t>
      </w:r>
      <w:r w:rsidR="00D059FD">
        <w:rPr>
          <w:rFonts w:hint="eastAsia"/>
        </w:rPr>
        <w:t>映射关系，即集合中存储的是一个个的field</w:t>
      </w:r>
      <w:r w:rsidR="00A9459E">
        <w:t>-value</w:t>
      </w:r>
      <w:r w:rsidR="00A9459E">
        <w:rPr>
          <w:rFonts w:hint="eastAsia"/>
        </w:rPr>
        <w:t>对</w:t>
      </w:r>
    </w:p>
    <w:p w14:paraId="2E15320C" w14:textId="4EEAAD79" w:rsidR="000B39CF" w:rsidRDefault="000B39CF" w:rsidP="006012CD">
      <w:r>
        <w:rPr>
          <w:rFonts w:hint="eastAsia"/>
        </w:rPr>
        <w:t>查询时查询</w:t>
      </w:r>
      <w:r w:rsidR="00D059FD">
        <w:rPr>
          <w:rFonts w:hint="eastAsia"/>
        </w:rPr>
        <w:t xml:space="preserve"> hget</w:t>
      </w:r>
      <w:r w:rsidR="00D059FD">
        <w:t xml:space="preserve"> </w:t>
      </w:r>
      <w:r>
        <w:rPr>
          <w:rFonts w:hint="eastAsia"/>
        </w:rPr>
        <w:t>user</w:t>
      </w:r>
      <w:r>
        <w:t xml:space="preserve"> name</w:t>
      </w:r>
      <w:r>
        <w:rPr>
          <w:rFonts w:hint="eastAsia"/>
        </w:rPr>
        <w:t>就能</w:t>
      </w:r>
      <w:r w:rsidR="00D059FD">
        <w:rPr>
          <w:rFonts w:hint="eastAsia"/>
        </w:rPr>
        <w:t>查询到user的name值</w:t>
      </w:r>
    </w:p>
    <w:p w14:paraId="0E532B95" w14:textId="296C5019" w:rsidR="00A9459E" w:rsidRDefault="00A9459E" w:rsidP="006012CD"/>
    <w:p w14:paraId="3B498927" w14:textId="7D1EC81F" w:rsidR="00A9459E" w:rsidRDefault="00A9459E" w:rsidP="006012CD">
      <w:r>
        <w:rPr>
          <w:rFonts w:hint="eastAsia"/>
        </w:rPr>
        <w:t>field</w:t>
      </w:r>
      <w:r>
        <w:t>-value</w:t>
      </w:r>
      <w:r>
        <w:rPr>
          <w:rFonts w:hint="eastAsia"/>
        </w:rPr>
        <w:t>对比较少时，将这些对用ziplist存储，对多时，使用hashtable存储</w:t>
      </w:r>
    </w:p>
    <w:p w14:paraId="3C4911E1" w14:textId="09F11743" w:rsidR="00A9459E" w:rsidRDefault="00A9459E" w:rsidP="00A9459E">
      <w:pPr>
        <w:pStyle w:val="1"/>
      </w:pPr>
      <w:r>
        <w:rPr>
          <w:rFonts w:hint="eastAsia"/>
        </w:rPr>
        <w:t>redis的</w:t>
      </w:r>
      <w:r>
        <w:t>Z</w:t>
      </w:r>
      <w:r>
        <w:rPr>
          <w:rFonts w:hint="eastAsia"/>
        </w:rPr>
        <w:t>set有序集合：</w:t>
      </w:r>
    </w:p>
    <w:p w14:paraId="01162974" w14:textId="41992F08" w:rsidR="00C52BC2" w:rsidRPr="00C52BC2" w:rsidRDefault="00C52BC2" w:rsidP="00C52BC2">
      <w:pPr>
        <w:rPr>
          <w:rFonts w:hint="eastAsia"/>
          <w:b/>
          <w:bCs/>
          <w:color w:val="FF0000"/>
          <w:sz w:val="30"/>
          <w:szCs w:val="30"/>
        </w:rPr>
      </w:pPr>
      <w:r>
        <w:rPr>
          <w:rFonts w:hint="eastAsia"/>
          <w:b/>
          <w:bCs/>
          <w:color w:val="FF0000"/>
          <w:sz w:val="30"/>
          <w:szCs w:val="30"/>
        </w:rPr>
        <w:t>值不可重复集合，</w:t>
      </w:r>
      <w:r w:rsidRPr="00C52BC2">
        <w:rPr>
          <w:rFonts w:hint="eastAsia"/>
          <w:b/>
          <w:bCs/>
          <w:color w:val="FF0000"/>
          <w:sz w:val="30"/>
          <w:szCs w:val="30"/>
        </w:rPr>
        <w:t>hash计算值使得值不会重复，并且还会根据score对值进行排序</w:t>
      </w:r>
    </w:p>
    <w:p w14:paraId="20F0430D" w14:textId="4DFE4381" w:rsidR="00A9459E" w:rsidRDefault="00A9459E" w:rsidP="006012CD">
      <w:r>
        <w:rPr>
          <w:rFonts w:hint="eastAsia"/>
        </w:rPr>
        <w:t>不能重复，但是会按照评分来进行排序</w:t>
      </w:r>
      <w:r w:rsidR="006A0DD6">
        <w:rPr>
          <w:rFonts w:hint="eastAsia"/>
        </w:rPr>
        <w:t>，评分可重复，评分是手动输入的</w:t>
      </w:r>
    </w:p>
    <w:p w14:paraId="0FA700A6" w14:textId="7727A087" w:rsidR="006A0DD6" w:rsidRDefault="006A0DD6" w:rsidP="006012CD">
      <w:r>
        <w:rPr>
          <w:rFonts w:hint="eastAsia"/>
        </w:rPr>
        <w:t>默认评分从小到大</w:t>
      </w:r>
    </w:p>
    <w:p w14:paraId="46464D9C" w14:textId="121C292D" w:rsidR="00F240C1" w:rsidRDefault="00F240C1" w:rsidP="006012CD"/>
    <w:p w14:paraId="5D644C1B" w14:textId="7EF3D423" w:rsidR="00F240C1" w:rsidRDefault="00F240C1" w:rsidP="006012CD">
      <w:r>
        <w:rPr>
          <w:rFonts w:hint="eastAsia"/>
        </w:rPr>
        <w:t>底层使用hash</w:t>
      </w:r>
      <w:r>
        <w:t>+</w:t>
      </w:r>
      <w:r>
        <w:rPr>
          <w:rFonts w:hint="eastAsia"/>
        </w:rPr>
        <w:t>跳跃表存储</w:t>
      </w:r>
    </w:p>
    <w:p w14:paraId="6B1E429D" w14:textId="57D4FB8B" w:rsidR="00F240C1" w:rsidRDefault="00CB61D5" w:rsidP="006012CD">
      <w:r>
        <w:rPr>
          <w:rFonts w:hint="eastAsia"/>
        </w:rPr>
        <w:lastRenderedPageBreak/>
        <w:t>key</w:t>
      </w:r>
      <w:r w:rsidR="00F240C1">
        <w:rPr>
          <w:rFonts w:hint="eastAsia"/>
        </w:rPr>
        <w:t>就是Zset集合名字，value就是存储的值+评分对</w:t>
      </w:r>
    </w:p>
    <w:p w14:paraId="5CD4F927" w14:textId="3B82257A" w:rsidR="00A9459E" w:rsidRDefault="00893F2C" w:rsidP="006012CD">
      <w:r w:rsidRPr="00893F2C">
        <w:rPr>
          <w:noProof/>
        </w:rPr>
        <w:drawing>
          <wp:anchor distT="0" distB="0" distL="114300" distR="114300" simplePos="0" relativeHeight="251658240" behindDoc="0" locked="0" layoutInCell="1" allowOverlap="1" wp14:anchorId="4768FFFD" wp14:editId="569D828C">
            <wp:simplePos x="866830" y="5570969"/>
            <wp:positionH relativeFrom="column">
              <wp:align>left</wp:align>
            </wp:positionH>
            <wp:positionV relativeFrom="paragraph">
              <wp:align>top</wp:align>
            </wp:positionV>
            <wp:extent cx="4395820" cy="1685937"/>
            <wp:effectExtent l="0" t="0" r="508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820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40C1">
        <w:br w:type="textWrapping" w:clear="all"/>
      </w:r>
      <w:r w:rsidR="00F240C1">
        <w:rPr>
          <w:rFonts w:hint="eastAsia"/>
        </w:rPr>
        <w:t>搜索</w:t>
      </w:r>
      <w:r w:rsidR="00CB61D5">
        <w:rPr>
          <w:rFonts w:hint="eastAsia"/>
        </w:rPr>
        <w:t>评分</w:t>
      </w:r>
      <w:r w:rsidR="00F240C1">
        <w:rPr>
          <w:rFonts w:hint="eastAsia"/>
        </w:rPr>
        <w:t>5</w:t>
      </w:r>
      <w:r w:rsidR="00F240C1">
        <w:t>1</w:t>
      </w:r>
      <w:r w:rsidR="00CB61D5">
        <w:rPr>
          <w:rFonts w:hint="eastAsia"/>
        </w:rPr>
        <w:t>的值</w:t>
      </w:r>
      <w:r w:rsidR="00F240C1">
        <w:rPr>
          <w:rFonts w:hint="eastAsia"/>
        </w:rPr>
        <w:t>，先第二层，遍历1和2</w:t>
      </w:r>
      <w:r w:rsidR="00F240C1">
        <w:t>1</w:t>
      </w:r>
      <w:r w:rsidR="00F240C1">
        <w:rPr>
          <w:rFonts w:hint="eastAsia"/>
        </w:rPr>
        <w:t>，比2</w:t>
      </w:r>
      <w:r w:rsidR="00F240C1">
        <w:t>1</w:t>
      </w:r>
      <w:r w:rsidR="00F240C1">
        <w:rPr>
          <w:rFonts w:hint="eastAsia"/>
        </w:rPr>
        <w:t>大，去第一层</w:t>
      </w:r>
    </w:p>
    <w:p w14:paraId="1C4CEA14" w14:textId="15CB8D47" w:rsidR="00F240C1" w:rsidRDefault="00F240C1" w:rsidP="006012CD">
      <w:r>
        <w:rPr>
          <w:rFonts w:hint="eastAsia"/>
        </w:rPr>
        <w:t>遍历4</w:t>
      </w:r>
      <w:r>
        <w:t>1</w:t>
      </w:r>
      <w:r>
        <w:rPr>
          <w:rFonts w:hint="eastAsia"/>
        </w:rPr>
        <w:t>和6</w:t>
      </w:r>
      <w:r>
        <w:t>1</w:t>
      </w:r>
      <w:r>
        <w:rPr>
          <w:rFonts w:hint="eastAsia"/>
        </w:rPr>
        <w:t>，比4</w:t>
      </w:r>
      <w:r>
        <w:t>1</w:t>
      </w:r>
      <w:r>
        <w:rPr>
          <w:rFonts w:hint="eastAsia"/>
        </w:rPr>
        <w:t>大比6</w:t>
      </w:r>
      <w:r>
        <w:t>1</w:t>
      </w:r>
      <w:r>
        <w:rPr>
          <w:rFonts w:hint="eastAsia"/>
        </w:rPr>
        <w:t>小，去第0层</w:t>
      </w:r>
    </w:p>
    <w:p w14:paraId="3CF7A2C7" w14:textId="4041F6E8" w:rsidR="00F240C1" w:rsidRDefault="00F240C1" w:rsidP="006012CD">
      <w:r>
        <w:rPr>
          <w:rFonts w:hint="eastAsia"/>
        </w:rPr>
        <w:t>遍历</w:t>
      </w:r>
      <w:r>
        <w:t>51</w:t>
      </w:r>
      <w:r>
        <w:rPr>
          <w:rFonts w:hint="eastAsia"/>
        </w:rPr>
        <w:t>，找到值。</w:t>
      </w:r>
    </w:p>
    <w:p w14:paraId="3DA9FA53" w14:textId="3CF5060A" w:rsidR="003731CA" w:rsidRDefault="003731CA" w:rsidP="006012CD"/>
    <w:p w14:paraId="1EF576D7" w14:textId="08A8DF42" w:rsidR="003731CA" w:rsidRDefault="003731CA" w:rsidP="006012CD">
      <w:r>
        <w:rPr>
          <w:rFonts w:hint="eastAsia"/>
        </w:rPr>
        <w:t>如果反过来按照值取评分，那就只能hash值一个个匹配了</w:t>
      </w:r>
    </w:p>
    <w:p w14:paraId="5189A34B" w14:textId="284A568E" w:rsidR="003731CA" w:rsidRDefault="003731CA" w:rsidP="006012CD"/>
    <w:p w14:paraId="46E7450D" w14:textId="13258C03" w:rsidR="003731CA" w:rsidRDefault="00FB1FA7" w:rsidP="00275995">
      <w:pPr>
        <w:pStyle w:val="1"/>
      </w:pPr>
      <w:r>
        <w:t>/</w:t>
      </w:r>
      <w:r>
        <w:rPr>
          <w:rFonts w:hint="eastAsia"/>
        </w:rPr>
        <w:t>etc</w:t>
      </w:r>
      <w:r>
        <w:t>/</w:t>
      </w:r>
      <w:r w:rsidR="00275995">
        <w:rPr>
          <w:rFonts w:hint="eastAsia"/>
        </w:rPr>
        <w:t>redis</w:t>
      </w:r>
      <w:r w:rsidR="00275995">
        <w:t>.conf</w:t>
      </w:r>
    </w:p>
    <w:p w14:paraId="0FAEF853" w14:textId="77777777" w:rsidR="00275995" w:rsidRDefault="00275995" w:rsidP="00275995"/>
    <w:p w14:paraId="547007E6" w14:textId="77777777" w:rsidR="00275995" w:rsidRDefault="00275995" w:rsidP="00275995">
      <w:r>
        <w:rPr>
          <w:rFonts w:hint="eastAsia"/>
        </w:rPr>
        <w:t>注释掉bind以支持别的电脑访问redis</w:t>
      </w:r>
      <w:r>
        <w:t xml:space="preserve">  </w:t>
      </w:r>
    </w:p>
    <w:p w14:paraId="13F0FEF9" w14:textId="3A53E217" w:rsidR="00275995" w:rsidRDefault="00275995" w:rsidP="00275995">
      <w:r w:rsidRPr="00275995">
        <w:rPr>
          <w:noProof/>
        </w:rPr>
        <w:drawing>
          <wp:inline distT="0" distB="0" distL="0" distR="0" wp14:anchorId="7104580B" wp14:editId="5EB64F9F">
            <wp:extent cx="2564018" cy="348846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8478" cy="3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6B5D" w14:textId="27070BFB" w:rsidR="00275995" w:rsidRDefault="00275995" w:rsidP="00275995">
      <w:r>
        <w:rPr>
          <w:rFonts w:hint="eastAsia"/>
        </w:rPr>
        <w:t>改为no支持远程访问</w:t>
      </w:r>
    </w:p>
    <w:p w14:paraId="541F51A1" w14:textId="54635C06" w:rsidR="00275995" w:rsidRDefault="00275995" w:rsidP="00275995">
      <w:r w:rsidRPr="00275995">
        <w:rPr>
          <w:noProof/>
        </w:rPr>
        <w:drawing>
          <wp:inline distT="0" distB="0" distL="0" distR="0" wp14:anchorId="48CFDC78" wp14:editId="3483AB6A">
            <wp:extent cx="2331301" cy="264277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5685" cy="26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311E" w14:textId="2264E208" w:rsidR="00275995" w:rsidRDefault="00FB1FA7" w:rsidP="00275995">
      <w:r>
        <w:rPr>
          <w:rFonts w:hint="eastAsia"/>
        </w:rPr>
        <w:t>可设置三次握手成功和等待的所有tcp的队列容量</w:t>
      </w:r>
    </w:p>
    <w:p w14:paraId="64A00760" w14:textId="2170A198" w:rsidR="00FB1FA7" w:rsidRDefault="00FB1FA7" w:rsidP="00275995">
      <w:r w:rsidRPr="00FB1FA7">
        <w:rPr>
          <w:noProof/>
        </w:rPr>
        <w:drawing>
          <wp:inline distT="0" distB="0" distL="0" distR="0" wp14:anchorId="38F586BA" wp14:editId="3E3E72B9">
            <wp:extent cx="1266834" cy="2143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198F" w14:textId="5335F8C3" w:rsidR="00FB1FA7" w:rsidRDefault="00FB1FA7" w:rsidP="00275995">
      <w:r>
        <w:rPr>
          <w:rFonts w:hint="eastAsia"/>
        </w:rPr>
        <w:t>设置多长时间不操作redis，自动关闭，0为永不超时，秒为单位</w:t>
      </w:r>
    </w:p>
    <w:p w14:paraId="4F233063" w14:textId="2147CF37" w:rsidR="00FB1FA7" w:rsidRDefault="00FB1FA7" w:rsidP="00275995">
      <w:r w:rsidRPr="00FB1FA7">
        <w:rPr>
          <w:noProof/>
        </w:rPr>
        <w:drawing>
          <wp:inline distT="0" distB="0" distL="0" distR="0" wp14:anchorId="7AF16239" wp14:editId="19522835">
            <wp:extent cx="885831" cy="20955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831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2727" w14:textId="4DA4D9F6" w:rsidR="00FB1FA7" w:rsidRDefault="00FB1FA7" w:rsidP="00275995">
      <w:r>
        <w:rPr>
          <w:rFonts w:hint="eastAsia"/>
        </w:rPr>
        <w:t>每3</w:t>
      </w:r>
      <w:r>
        <w:t>00</w:t>
      </w:r>
      <w:r>
        <w:rPr>
          <w:rFonts w:hint="eastAsia"/>
        </w:rPr>
        <w:t>秒检测连接是否在使用，否则释放连接</w:t>
      </w:r>
    </w:p>
    <w:p w14:paraId="70D4C160" w14:textId="484A9CFD" w:rsidR="00FB1FA7" w:rsidRDefault="00FB1FA7" w:rsidP="00275995">
      <w:r w:rsidRPr="00FB1FA7">
        <w:rPr>
          <w:noProof/>
        </w:rPr>
        <w:drawing>
          <wp:inline distT="0" distB="0" distL="0" distR="0" wp14:anchorId="33A42DDD" wp14:editId="3C804E47">
            <wp:extent cx="1471623" cy="20955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71623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81F4" w14:textId="1F8E7CF7" w:rsidR="00FB1FA7" w:rsidRDefault="00FB1FA7" w:rsidP="00275995">
      <w:r>
        <w:rPr>
          <w:rFonts w:hint="eastAsia"/>
        </w:rPr>
        <w:t>是否允许redis后台启动：改为yes</w:t>
      </w:r>
    </w:p>
    <w:p w14:paraId="385CC754" w14:textId="1327793B" w:rsidR="00FB1FA7" w:rsidRDefault="00FB1FA7" w:rsidP="00275995">
      <w:r w:rsidRPr="00FB1FA7">
        <w:rPr>
          <w:noProof/>
        </w:rPr>
        <w:drawing>
          <wp:inline distT="0" distB="0" distL="0" distR="0" wp14:anchorId="629825FA" wp14:editId="01F5CCFA">
            <wp:extent cx="1176346" cy="190501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76346" cy="1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783A" w14:textId="7DFCFAF9" w:rsidR="00FB1FA7" w:rsidRDefault="00FB1FA7" w:rsidP="00275995">
      <w:r>
        <w:rPr>
          <w:rFonts w:hint="eastAsia"/>
        </w:rPr>
        <w:t>此文件用来保存redis进程号</w:t>
      </w:r>
    </w:p>
    <w:p w14:paraId="2562D50F" w14:textId="7EED7C70" w:rsidR="00FB1FA7" w:rsidRDefault="00FB1FA7" w:rsidP="00275995">
      <w:r w:rsidRPr="00FB1FA7">
        <w:rPr>
          <w:noProof/>
        </w:rPr>
        <w:drawing>
          <wp:inline distT="0" distB="0" distL="0" distR="0" wp14:anchorId="0FFD39FF" wp14:editId="00A69ED1">
            <wp:extent cx="2219341" cy="238127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CC1F" w14:textId="1BA45CCA" w:rsidR="00E95359" w:rsidRDefault="00E95359" w:rsidP="00275995">
      <w:r>
        <w:rPr>
          <w:rFonts w:hint="eastAsia"/>
        </w:rPr>
        <w:t>日志级别：详细到简略，默认notice</w:t>
      </w:r>
    </w:p>
    <w:p w14:paraId="2A518136" w14:textId="0B888156" w:rsidR="00FB1FA7" w:rsidRDefault="00E95359" w:rsidP="00275995">
      <w:r w:rsidRPr="00E95359">
        <w:rPr>
          <w:noProof/>
        </w:rPr>
        <w:lastRenderedPageBreak/>
        <w:drawing>
          <wp:inline distT="0" distB="0" distL="0" distR="0" wp14:anchorId="00A45B6D" wp14:editId="3C540917">
            <wp:extent cx="4919698" cy="719143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9698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6C74" w14:textId="4E6304CE" w:rsidR="00E95359" w:rsidRDefault="00E95359" w:rsidP="00275995">
      <w:r>
        <w:rPr>
          <w:rFonts w:hint="eastAsia"/>
        </w:rPr>
        <w:t>设置日志输出保存路径，默认不保存日志</w:t>
      </w:r>
    </w:p>
    <w:p w14:paraId="34F9978E" w14:textId="47BC2807" w:rsidR="00E95359" w:rsidRDefault="00E95359" w:rsidP="00275995">
      <w:r w:rsidRPr="00E95359">
        <w:rPr>
          <w:noProof/>
        </w:rPr>
        <w:drawing>
          <wp:inline distT="0" distB="0" distL="0" distR="0" wp14:anchorId="69217CF9" wp14:editId="44C44DE6">
            <wp:extent cx="766768" cy="242889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6768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D668" w14:textId="12B88156" w:rsidR="00E95359" w:rsidRDefault="00E95359" w:rsidP="00275995">
      <w:r>
        <w:rPr>
          <w:rFonts w:hint="eastAsia"/>
        </w:rPr>
        <w:t>默认有0</w:t>
      </w:r>
      <w:r>
        <w:t>-15</w:t>
      </w:r>
      <w:r>
        <w:rPr>
          <w:rFonts w:hint="eastAsia"/>
        </w:rPr>
        <w:t>共1</w:t>
      </w:r>
      <w:r>
        <w:t>6</w:t>
      </w:r>
      <w:r>
        <w:rPr>
          <w:rFonts w:hint="eastAsia"/>
        </w:rPr>
        <w:t>个数据库</w:t>
      </w:r>
    </w:p>
    <w:p w14:paraId="4B4689E5" w14:textId="7281A0CD" w:rsidR="00E95359" w:rsidRDefault="00E95359" w:rsidP="00275995">
      <w:r w:rsidRPr="00E95359">
        <w:rPr>
          <w:noProof/>
        </w:rPr>
        <w:drawing>
          <wp:inline distT="0" distB="0" distL="0" distR="0" wp14:anchorId="705B4265" wp14:editId="780F000B">
            <wp:extent cx="1000132" cy="261939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9689" w14:textId="598928D9" w:rsidR="00441A8D" w:rsidRDefault="00441A8D" w:rsidP="00275995">
      <w:r>
        <w:rPr>
          <w:rFonts w:hint="eastAsia"/>
        </w:rPr>
        <w:t>设置最大连接数</w:t>
      </w:r>
    </w:p>
    <w:p w14:paraId="7DF0F9D9" w14:textId="5ED2BAB3" w:rsidR="00441A8D" w:rsidRDefault="00441A8D" w:rsidP="00275995">
      <w:r w:rsidRPr="00441A8D">
        <w:rPr>
          <w:noProof/>
        </w:rPr>
        <w:drawing>
          <wp:inline distT="0" distB="0" distL="0" distR="0" wp14:anchorId="4154935A" wp14:editId="64A5C1BA">
            <wp:extent cx="1471623" cy="23336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1623" cy="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4D2D" w14:textId="2B0AA39F" w:rsidR="005C59FF" w:rsidRDefault="005C59FF" w:rsidP="00275995"/>
    <w:p w14:paraId="5233D04B" w14:textId="28CABCAB" w:rsidR="005C59FF" w:rsidRDefault="005C59FF" w:rsidP="00275995"/>
    <w:p w14:paraId="04B4A36C" w14:textId="568BF62A" w:rsidR="005C59FF" w:rsidRDefault="005C59FF" w:rsidP="005C59FF">
      <w:pPr>
        <w:pStyle w:val="1"/>
      </w:pPr>
      <w:r>
        <w:rPr>
          <w:rFonts w:hint="eastAsia"/>
        </w:rPr>
        <w:t>发布和订阅</w:t>
      </w:r>
    </w:p>
    <w:p w14:paraId="38A7ED5F" w14:textId="5EBB4858" w:rsidR="005C59FF" w:rsidRDefault="005C59FF" w:rsidP="005C59FF">
      <w:r>
        <w:rPr>
          <w:rFonts w:hint="eastAsia"/>
        </w:rPr>
        <w:t>会话1订阅频道channel</w:t>
      </w:r>
      <w:r>
        <w:t>1</w:t>
      </w:r>
    </w:p>
    <w:p w14:paraId="1356A577" w14:textId="7E7D4096" w:rsidR="005C59FF" w:rsidRDefault="005C59FF" w:rsidP="005C59FF">
      <w:r w:rsidRPr="005C59FF">
        <w:rPr>
          <w:noProof/>
        </w:rPr>
        <w:drawing>
          <wp:inline distT="0" distB="0" distL="0" distR="0" wp14:anchorId="690E18EE" wp14:editId="5CDF52ED">
            <wp:extent cx="2571769" cy="17145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A950" w14:textId="6E365EB3" w:rsidR="005C59FF" w:rsidRDefault="005C59FF" w:rsidP="005C59FF">
      <w:r>
        <w:rPr>
          <w:rFonts w:hint="eastAsia"/>
        </w:rPr>
        <w:t>会话2使用频道1发送hello</w:t>
      </w:r>
    </w:p>
    <w:p w14:paraId="32ED6D0A" w14:textId="36DBE36D" w:rsidR="005C59FF" w:rsidRDefault="005C59FF" w:rsidP="005C59FF">
      <w:r w:rsidRPr="005C59FF">
        <w:rPr>
          <w:noProof/>
        </w:rPr>
        <w:drawing>
          <wp:inline distT="0" distB="0" distL="0" distR="0" wp14:anchorId="02003854" wp14:editId="5D7DA057">
            <wp:extent cx="2838471" cy="17145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471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A3BE" w14:textId="2CBE499F" w:rsidR="005C59FF" w:rsidRDefault="005C59FF" w:rsidP="005C59FF">
      <w:r>
        <w:rPr>
          <w:rFonts w:hint="eastAsia"/>
        </w:rPr>
        <w:t>会话1接收hello</w:t>
      </w:r>
    </w:p>
    <w:p w14:paraId="1B1B136F" w14:textId="526F83FF" w:rsidR="005C59FF" w:rsidRDefault="005C59FF" w:rsidP="005C59FF">
      <w:r w:rsidRPr="005C59FF">
        <w:rPr>
          <w:noProof/>
        </w:rPr>
        <w:drawing>
          <wp:inline distT="0" distB="0" distL="0" distR="0" wp14:anchorId="4A18C853" wp14:editId="33CA0446">
            <wp:extent cx="933457" cy="19050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1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634" w14:textId="1DA971AE" w:rsidR="005C59FF" w:rsidRDefault="005C59FF" w:rsidP="005C59FF">
      <w:pPr>
        <w:pStyle w:val="1"/>
      </w:pPr>
      <w:r>
        <w:rPr>
          <w:rFonts w:hint="eastAsia"/>
        </w:rPr>
        <w:t>redis新数据类型</w:t>
      </w:r>
    </w:p>
    <w:p w14:paraId="087AE9CC" w14:textId="6B98BEE1" w:rsidR="00B5734C" w:rsidRPr="00B5734C" w:rsidRDefault="00B5734C" w:rsidP="00B5734C">
      <w:pPr>
        <w:pStyle w:val="2"/>
      </w:pPr>
      <w:r>
        <w:t>B</w:t>
      </w:r>
      <w:r>
        <w:rPr>
          <w:rFonts w:hint="eastAsia"/>
        </w:rPr>
        <w:t>itmaps</w:t>
      </w:r>
    </w:p>
    <w:p w14:paraId="2F2902D6" w14:textId="6CDB2B0F" w:rsidR="005C59FF" w:rsidRDefault="005C59FF" w:rsidP="005C59FF">
      <w:r>
        <w:t>B</w:t>
      </w:r>
      <w:r>
        <w:rPr>
          <w:rFonts w:hint="eastAsia"/>
        </w:rPr>
        <w:t>itmaps：</w:t>
      </w:r>
      <w:r w:rsidR="007B007C">
        <w:rPr>
          <w:rFonts w:hint="eastAsia"/>
        </w:rPr>
        <w:t>进行位操作的字符串</w:t>
      </w:r>
      <w:r w:rsidR="00D61DC9">
        <w:rPr>
          <w:rFonts w:hint="eastAsia"/>
        </w:rPr>
        <w:t>，</w:t>
      </w:r>
      <w:r w:rsidR="007B007C">
        <w:rPr>
          <w:rFonts w:hint="eastAsia"/>
        </w:rPr>
        <w:t>底层操作的是bit，所以</w:t>
      </w:r>
      <w:r w:rsidR="00D61DC9">
        <w:rPr>
          <w:rFonts w:hint="eastAsia"/>
        </w:rPr>
        <w:t>只能存储0和1</w:t>
      </w:r>
    </w:p>
    <w:p w14:paraId="2992E5ED" w14:textId="1B53863C" w:rsidR="00D61DC9" w:rsidRPr="00D61DC9" w:rsidRDefault="00D61DC9" w:rsidP="005C59FF">
      <w:r>
        <w:rPr>
          <w:rFonts w:hint="eastAsia"/>
        </w:rPr>
        <w:t>如每个下标都是一个用户，0代表男，1代表女</w:t>
      </w:r>
    </w:p>
    <w:p w14:paraId="211B65DD" w14:textId="6DBBE031" w:rsidR="00D61DC9" w:rsidRDefault="00D61DC9" w:rsidP="005C59FF">
      <w:r>
        <w:rPr>
          <w:rFonts w:hint="eastAsia"/>
        </w:rPr>
        <w:t>设置数组第一位用户为女性</w:t>
      </w:r>
    </w:p>
    <w:p w14:paraId="3AE11697" w14:textId="37C0E8C5" w:rsidR="005C59FF" w:rsidRDefault="00D61DC9" w:rsidP="005C59FF">
      <w:r w:rsidRPr="00D61DC9">
        <w:rPr>
          <w:noProof/>
        </w:rPr>
        <w:drawing>
          <wp:inline distT="0" distB="0" distL="0" distR="0" wp14:anchorId="59DA84E4" wp14:editId="54F124FE">
            <wp:extent cx="1963965" cy="38056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6343" cy="38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A9CD" w14:textId="121D85D6" w:rsidR="00D61DC9" w:rsidRDefault="00D61DC9" w:rsidP="005C59FF">
      <w:r>
        <w:rPr>
          <w:rFonts w:hint="eastAsia"/>
        </w:rPr>
        <w:t>取值</w:t>
      </w:r>
    </w:p>
    <w:p w14:paraId="52C32066" w14:textId="11A41745" w:rsidR="00D61DC9" w:rsidRDefault="00D61DC9" w:rsidP="005C59FF">
      <w:r w:rsidRPr="00D61DC9">
        <w:rPr>
          <w:noProof/>
        </w:rPr>
        <w:lastRenderedPageBreak/>
        <w:drawing>
          <wp:inline distT="0" distB="0" distL="0" distR="0" wp14:anchorId="1F7846F2" wp14:editId="107D7367">
            <wp:extent cx="2161660" cy="338275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1946" cy="3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7234" w14:textId="2F0FD6AC" w:rsidR="00D61DC9" w:rsidRDefault="00D61DC9" w:rsidP="005C59FF"/>
    <w:p w14:paraId="0DAB5C3B" w14:textId="53ACF5C8" w:rsidR="007B007C" w:rsidRDefault="007B007C" w:rsidP="005C59FF">
      <w:r>
        <w:rPr>
          <w:rFonts w:hint="eastAsia"/>
        </w:rPr>
        <w:t>适合存储大量的活跃用户</w:t>
      </w:r>
      <w:r w:rsidR="00B5734C">
        <w:rPr>
          <w:rFonts w:hint="eastAsia"/>
        </w:rPr>
        <w:t>，假设只存储用户id，id是</w:t>
      </w:r>
      <w:r w:rsidR="00B5734C">
        <w:t>S</w:t>
      </w:r>
      <w:r w:rsidR="00B5734C">
        <w:rPr>
          <w:rFonts w:hint="eastAsia"/>
        </w:rPr>
        <w:t>tring类型8字节在集合中，在bitmaps中是一位</w:t>
      </w:r>
    </w:p>
    <w:p w14:paraId="577BC55E" w14:textId="2D5DCABC" w:rsidR="007B007C" w:rsidRDefault="007B007C" w:rsidP="005C59FF">
      <w:r w:rsidRPr="007B007C">
        <w:rPr>
          <w:noProof/>
        </w:rPr>
        <w:drawing>
          <wp:inline distT="0" distB="0" distL="0" distR="0" wp14:anchorId="18722216" wp14:editId="6D926F0B">
            <wp:extent cx="4700622" cy="2038365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062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46F2" w14:textId="7A2002BB" w:rsidR="00B5734C" w:rsidRDefault="00B5734C" w:rsidP="00B5734C">
      <w:pPr>
        <w:pStyle w:val="2"/>
      </w:pPr>
      <w:r>
        <w:t>H</w:t>
      </w:r>
      <w:r>
        <w:rPr>
          <w:rFonts w:hint="eastAsia"/>
        </w:rPr>
        <w:t>yper</w:t>
      </w:r>
      <w:r>
        <w:t>L</w:t>
      </w:r>
      <w:r>
        <w:rPr>
          <w:rFonts w:hint="eastAsia"/>
        </w:rPr>
        <w:t>og</w:t>
      </w:r>
      <w:r>
        <w:t>L</w:t>
      </w:r>
      <w:r>
        <w:rPr>
          <w:rFonts w:hint="eastAsia"/>
        </w:rPr>
        <w:t>og</w:t>
      </w:r>
    </w:p>
    <w:p w14:paraId="043C3104" w14:textId="71E24EAF" w:rsidR="001004BE" w:rsidRPr="001004BE" w:rsidRDefault="001004BE" w:rsidP="001004BE">
      <w:r>
        <w:rPr>
          <w:rFonts w:hint="eastAsia"/>
        </w:rPr>
        <w:t>使用pfadd命令添加Hyper</w:t>
      </w:r>
      <w:r>
        <w:t>L</w:t>
      </w:r>
      <w:r>
        <w:rPr>
          <w:rFonts w:hint="eastAsia"/>
        </w:rPr>
        <w:t>og</w:t>
      </w:r>
      <w:r>
        <w:t>L</w:t>
      </w:r>
      <w:r>
        <w:rPr>
          <w:rFonts w:hint="eastAsia"/>
        </w:rPr>
        <w:t>og类型数据时，会自动去重</w:t>
      </w:r>
    </w:p>
    <w:p w14:paraId="1C415C83" w14:textId="60B08D0D" w:rsidR="00B12193" w:rsidRDefault="00B12193" w:rsidP="00B5734C">
      <w:r>
        <w:rPr>
          <w:rFonts w:hint="eastAsia"/>
        </w:rPr>
        <w:t>加入值到Hyper</w:t>
      </w:r>
      <w:r>
        <w:t>L</w:t>
      </w:r>
      <w:r>
        <w:rPr>
          <w:rFonts w:hint="eastAsia"/>
        </w:rPr>
        <w:t>og</w:t>
      </w:r>
      <w:r>
        <w:t>L</w:t>
      </w:r>
      <w:r>
        <w:rPr>
          <w:rFonts w:hint="eastAsia"/>
        </w:rPr>
        <w:t>og中时，如果成功添加任意不重复的值，则返回1，如果添加的值都是已经存在的则返回0</w:t>
      </w:r>
    </w:p>
    <w:p w14:paraId="702008A2" w14:textId="3FD8CC24" w:rsidR="00B12193" w:rsidRDefault="001004BE" w:rsidP="001004BE">
      <w:pPr>
        <w:pStyle w:val="2"/>
      </w:pPr>
      <w:r>
        <w:rPr>
          <w:rFonts w:hint="eastAsia"/>
        </w:rPr>
        <w:t>Geospatial</w:t>
      </w:r>
    </w:p>
    <w:p w14:paraId="03EDFCEE" w14:textId="7FAEEC48" w:rsidR="00B537A9" w:rsidRDefault="001004BE" w:rsidP="001004BE">
      <w:r>
        <w:rPr>
          <w:rFonts w:hint="eastAsia"/>
        </w:rPr>
        <w:t>存储经</w:t>
      </w:r>
      <w:r w:rsidR="00B537A9">
        <w:rPr>
          <w:rFonts w:hint="eastAsia"/>
        </w:rPr>
        <w:t xml:space="preserve"> </w:t>
      </w:r>
      <w:r>
        <w:rPr>
          <w:rFonts w:hint="eastAsia"/>
        </w:rPr>
        <w:t>纬度-地名</w:t>
      </w:r>
      <w:r w:rsidR="00B537A9">
        <w:rPr>
          <w:rFonts w:hint="eastAsia"/>
        </w:rPr>
        <w:t>对，底层使用Zset存储</w:t>
      </w:r>
    </w:p>
    <w:p w14:paraId="1F50C4EE" w14:textId="5D88F7D4" w:rsidR="00B537A9" w:rsidRDefault="00B537A9" w:rsidP="001004BE">
      <w:r w:rsidRPr="00B537A9">
        <w:rPr>
          <w:noProof/>
        </w:rPr>
        <w:drawing>
          <wp:inline distT="0" distB="0" distL="0" distR="0" wp14:anchorId="6FFBD7BD" wp14:editId="2B90653F">
            <wp:extent cx="4414870" cy="566742"/>
            <wp:effectExtent l="0" t="0" r="508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4870" cy="56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66F7" w14:textId="65929E8D" w:rsidR="00B537A9" w:rsidRDefault="00B537A9" w:rsidP="001004BE">
      <w:r w:rsidRPr="00B537A9">
        <w:rPr>
          <w:noProof/>
        </w:rPr>
        <w:drawing>
          <wp:inline distT="0" distB="0" distL="0" distR="0" wp14:anchorId="6D5025C6" wp14:editId="36C603F5">
            <wp:extent cx="2990872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6B2D" w14:textId="1BE768D5" w:rsidR="00B537A9" w:rsidRDefault="00B537A9" w:rsidP="001004BE"/>
    <w:p w14:paraId="17AD6343" w14:textId="1F052882" w:rsidR="00B537A9" w:rsidRDefault="00B537A9" w:rsidP="001004BE">
      <w:r w:rsidRPr="00B537A9">
        <w:rPr>
          <w:noProof/>
        </w:rPr>
        <w:drawing>
          <wp:inline distT="0" distB="0" distL="0" distR="0" wp14:anchorId="23EFD2BA" wp14:editId="4273F8B2">
            <wp:extent cx="4495833" cy="638180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542D" w14:textId="06BDF6B2" w:rsidR="001004BE" w:rsidRDefault="001004BE" w:rsidP="001004BE"/>
    <w:p w14:paraId="40ADC928" w14:textId="3EDA5FF6" w:rsidR="00B537A9" w:rsidRDefault="00B537A9" w:rsidP="001004BE">
      <w:r>
        <w:rPr>
          <w:rFonts w:hint="eastAsia"/>
        </w:rPr>
        <w:t>主要作用就是存储经纬度之后，可以根据城市，利用经纬度，做一些计算</w:t>
      </w:r>
    </w:p>
    <w:p w14:paraId="5AA03748" w14:textId="726C3FC0" w:rsidR="00483145" w:rsidRPr="00483145" w:rsidRDefault="00483145" w:rsidP="00483145">
      <w:pPr>
        <w:pStyle w:val="1"/>
        <w:rPr>
          <w:rFonts w:hint="eastAsia"/>
        </w:rPr>
      </w:pPr>
      <w:r w:rsidRPr="00C8169A">
        <w:rPr>
          <w:rFonts w:hint="eastAsia"/>
        </w:rPr>
        <w:lastRenderedPageBreak/>
        <w:t>redis不支持mysql四大性质，特别是原子性。redis的事务只是多个操作的封装</w:t>
      </w:r>
    </w:p>
    <w:p w14:paraId="76873609" w14:textId="3C310004" w:rsidR="00483145" w:rsidRPr="00483145" w:rsidRDefault="00A45DB4" w:rsidP="00483145">
      <w:pPr>
        <w:pStyle w:val="1"/>
        <w:rPr>
          <w:rFonts w:hint="eastAsia"/>
        </w:rPr>
      </w:pPr>
      <w:r>
        <w:rPr>
          <w:rFonts w:hint="eastAsia"/>
        </w:rPr>
        <w:t>事务</w:t>
      </w:r>
    </w:p>
    <w:p w14:paraId="576F71CF" w14:textId="068DDD92" w:rsidR="00A45DB4" w:rsidRDefault="00A45DB4" w:rsidP="00A45DB4">
      <w:pPr>
        <w:rPr>
          <w:rFonts w:hint="eastAsia"/>
        </w:rPr>
      </w:pPr>
      <w:r>
        <w:rPr>
          <w:rFonts w:hint="eastAsia"/>
        </w:rPr>
        <w:t>redis中事务是串行化的，开启事务后，每个命令回车后会进行组队，exec命令后才会执行</w:t>
      </w:r>
    </w:p>
    <w:p w14:paraId="39ABC5CE" w14:textId="2D649B54" w:rsidR="00A45DB4" w:rsidRPr="00A45DB4" w:rsidRDefault="007F20AC" w:rsidP="00A45DB4">
      <w:pPr>
        <w:rPr>
          <w:rFonts w:hint="eastAsia"/>
        </w:rPr>
      </w:pPr>
      <w:r>
        <w:rPr>
          <w:rFonts w:hint="eastAsia"/>
        </w:rPr>
        <w:t>停止只能在组队过程中使用discard</w:t>
      </w:r>
    </w:p>
    <w:p w14:paraId="44F1F404" w14:textId="093BE0F7" w:rsidR="00A45DB4" w:rsidRDefault="00A45DB4" w:rsidP="00A45DB4">
      <w:r>
        <w:rPr>
          <w:rFonts w:hint="eastAsia"/>
        </w:rPr>
        <w:t>开启事务：</w:t>
      </w:r>
    </w:p>
    <w:p w14:paraId="59320825" w14:textId="3E9A1377" w:rsidR="00A45DB4" w:rsidRDefault="00A45DB4" w:rsidP="00A45DB4">
      <w:r w:rsidRPr="00A45DB4">
        <w:drawing>
          <wp:inline distT="0" distB="0" distL="0" distR="0" wp14:anchorId="05CE9600" wp14:editId="615D3C57">
            <wp:extent cx="1757375" cy="51911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57375" cy="51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8151" w14:textId="3872EF2F" w:rsidR="00A45DB4" w:rsidRDefault="00A45DB4" w:rsidP="00A45DB4">
      <w:pPr>
        <w:rPr>
          <w:rFonts w:hint="eastAsia"/>
        </w:rPr>
      </w:pPr>
      <w:r>
        <w:rPr>
          <w:rFonts w:hint="eastAsia"/>
        </w:rPr>
        <w:t>组队</w:t>
      </w:r>
    </w:p>
    <w:p w14:paraId="5E84337E" w14:textId="24A61496" w:rsidR="00A45DB4" w:rsidRDefault="00A45DB4" w:rsidP="00A45DB4">
      <w:r w:rsidRPr="00A45DB4">
        <w:drawing>
          <wp:inline distT="0" distB="0" distL="0" distR="0" wp14:anchorId="134651C1" wp14:editId="0BBB1FB3">
            <wp:extent cx="2286017" cy="57150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57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8813" w14:textId="6301294B" w:rsidR="00A45DB4" w:rsidRDefault="00A45DB4" w:rsidP="00A45DB4">
      <w:pPr>
        <w:rPr>
          <w:rFonts w:hint="eastAsia"/>
        </w:rPr>
      </w:pPr>
      <w:r>
        <w:rPr>
          <w:rFonts w:hint="eastAsia"/>
        </w:rPr>
        <w:t>执行</w:t>
      </w:r>
    </w:p>
    <w:p w14:paraId="53C9648D" w14:textId="2C4EAFBF" w:rsidR="00A45DB4" w:rsidRDefault="00A45DB4" w:rsidP="00A45DB4">
      <w:r w:rsidRPr="00A45DB4">
        <w:drawing>
          <wp:inline distT="0" distB="0" distL="0" distR="0" wp14:anchorId="4484AA63" wp14:editId="308976FA">
            <wp:extent cx="1771663" cy="452441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1663" cy="4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0BC6" w14:textId="13059F85" w:rsidR="00A45DB4" w:rsidRDefault="00A45DB4" w:rsidP="00A45DB4"/>
    <w:p w14:paraId="59C57D11" w14:textId="6644BC61" w:rsidR="00A45DB4" w:rsidRDefault="00A45DB4" w:rsidP="00A45DB4">
      <w:r>
        <w:rPr>
          <w:rFonts w:hint="eastAsia"/>
        </w:rPr>
        <w:t>放弃组队</w:t>
      </w:r>
    </w:p>
    <w:p w14:paraId="75FBCFD1" w14:textId="5DE5395D" w:rsidR="00A45DB4" w:rsidRDefault="00A45DB4" w:rsidP="00A45DB4">
      <w:r w:rsidRPr="00A45DB4">
        <w:drawing>
          <wp:inline distT="0" distB="0" distL="0" distR="0" wp14:anchorId="04166A1F" wp14:editId="6AF1EB85">
            <wp:extent cx="2971822" cy="414341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BED" w14:textId="07A7C2E1" w:rsidR="00A45DB4" w:rsidRDefault="00A45DB4" w:rsidP="00A45DB4"/>
    <w:p w14:paraId="49EBF1A7" w14:textId="70FD7017" w:rsidR="007F20AC" w:rsidRDefault="007F20AC" w:rsidP="00A45DB4">
      <w:r>
        <w:rPr>
          <w:rFonts w:hint="eastAsia"/>
        </w:rPr>
        <w:t>组队过程中命令错了，执行时整个队伍都不会执行</w:t>
      </w:r>
    </w:p>
    <w:p w14:paraId="45C2093B" w14:textId="0273A194" w:rsidR="007F20AC" w:rsidRDefault="007F20AC" w:rsidP="00A45DB4">
      <w:r>
        <w:rPr>
          <w:rFonts w:hint="eastAsia"/>
        </w:rPr>
        <w:t>组队完后，某个执行错了，会跳过出错继续执行</w:t>
      </w:r>
    </w:p>
    <w:p w14:paraId="290A685C" w14:textId="60DF1476" w:rsidR="007F20AC" w:rsidRDefault="007F20AC" w:rsidP="007F20AC">
      <w:pPr>
        <w:pStyle w:val="2"/>
      </w:pPr>
      <w:r>
        <w:rPr>
          <w:rFonts w:hint="eastAsia"/>
        </w:rPr>
        <w:t>悲观锁</w:t>
      </w:r>
    </w:p>
    <w:p w14:paraId="6920CF8D" w14:textId="2307E145" w:rsidR="007F20AC" w:rsidRDefault="007F20AC" w:rsidP="007F20AC">
      <w:r>
        <w:rPr>
          <w:rFonts w:hint="eastAsia"/>
        </w:rPr>
        <w:t>事务</w:t>
      </w:r>
      <w:r w:rsidR="00A70CF8">
        <w:rPr>
          <w:rFonts w:hint="eastAsia"/>
        </w:rPr>
        <w:t>对要读写的</w:t>
      </w:r>
      <w:r>
        <w:rPr>
          <w:rFonts w:hint="eastAsia"/>
        </w:rPr>
        <w:t>数据加锁，</w:t>
      </w:r>
      <w:r w:rsidR="00A70CF8">
        <w:rPr>
          <w:rFonts w:hint="eastAsia"/>
        </w:rPr>
        <w:t>别的事物不能在对其进行读写。</w:t>
      </w:r>
    </w:p>
    <w:p w14:paraId="0059E0A6" w14:textId="3C1087F7" w:rsidR="00A70CF8" w:rsidRDefault="00A70CF8" w:rsidP="00A70CF8">
      <w:pPr>
        <w:pStyle w:val="2"/>
      </w:pPr>
      <w:r>
        <w:rPr>
          <w:rFonts w:hint="eastAsia"/>
        </w:rPr>
        <w:t>乐观锁</w:t>
      </w:r>
    </w:p>
    <w:p w14:paraId="613CE5DF" w14:textId="726E65BA" w:rsidR="00A70CF8" w:rsidRDefault="00A70CF8" w:rsidP="00A70CF8">
      <w:r>
        <w:rPr>
          <w:rFonts w:hint="eastAsia"/>
        </w:rPr>
        <w:t>每个数据都有初始版本号0，事务1对其进行读取时，</w:t>
      </w:r>
      <w:r w:rsidR="005963FD">
        <w:rPr>
          <w:rFonts w:hint="eastAsia"/>
        </w:rPr>
        <w:t>记录</w:t>
      </w:r>
      <w:r>
        <w:rPr>
          <w:rFonts w:hint="eastAsia"/>
        </w:rPr>
        <w:t>版本号0，对其更新后，修改其版本号为</w:t>
      </w:r>
      <w:r>
        <w:lastRenderedPageBreak/>
        <w:t>0.1</w:t>
      </w:r>
      <w:r>
        <w:rPr>
          <w:rFonts w:hint="eastAsia"/>
        </w:rPr>
        <w:t>。</w:t>
      </w:r>
    </w:p>
    <w:p w14:paraId="068A3D52" w14:textId="5DFA7339" w:rsidR="00A70CF8" w:rsidRDefault="00A70CF8" w:rsidP="00A70CF8">
      <w:r>
        <w:rPr>
          <w:rFonts w:hint="eastAsia"/>
        </w:rPr>
        <w:t>在事务1读写过程中，事务2可以对其进行读取，并</w:t>
      </w:r>
      <w:r w:rsidR="005963FD">
        <w:rPr>
          <w:rFonts w:hint="eastAsia"/>
        </w:rPr>
        <w:t>记录</w:t>
      </w:r>
      <w:r>
        <w:rPr>
          <w:rFonts w:hint="eastAsia"/>
        </w:rPr>
        <w:t>版本号0，但是一旦事务1更新修改其版本号为0</w:t>
      </w:r>
      <w:r>
        <w:t>.1</w:t>
      </w:r>
      <w:r>
        <w:rPr>
          <w:rFonts w:hint="eastAsia"/>
        </w:rPr>
        <w:t>，事务2再对数据修改时发现版本号变成0</w:t>
      </w:r>
      <w:r>
        <w:t>.1</w:t>
      </w:r>
      <w:r>
        <w:rPr>
          <w:rFonts w:hint="eastAsia"/>
        </w:rPr>
        <w:t>了，就不能再修改了。</w:t>
      </w:r>
    </w:p>
    <w:p w14:paraId="4B2D0B97" w14:textId="77777777" w:rsidR="005963FD" w:rsidRDefault="005963FD" w:rsidP="00A70CF8"/>
    <w:p w14:paraId="132C2E6F" w14:textId="39B1761B" w:rsidR="005963FD" w:rsidRDefault="005963FD" w:rsidP="00A70CF8">
      <w:pPr>
        <w:rPr>
          <w:rFonts w:hint="eastAsia"/>
        </w:rPr>
      </w:pPr>
      <w:r>
        <w:rPr>
          <w:rFonts w:hint="eastAsia"/>
        </w:rPr>
        <w:t>即只要事务发现记录的版本号与数据现在的版本号不一致，就不会进行操作，自动退出事务</w:t>
      </w:r>
    </w:p>
    <w:p w14:paraId="7ACB6EA2" w14:textId="32C8AFF1" w:rsidR="00A70CF8" w:rsidRDefault="00A70CF8" w:rsidP="00A70CF8">
      <w:pPr>
        <w:rPr>
          <w:rFonts w:hint="eastAsia"/>
        </w:rPr>
      </w:pPr>
      <w:r>
        <w:rPr>
          <w:rFonts w:hint="eastAsia"/>
        </w:rPr>
        <w:t>乐观锁实现了读写同步进行。</w:t>
      </w:r>
    </w:p>
    <w:p w14:paraId="22056AAB" w14:textId="58128033" w:rsidR="00E67D67" w:rsidRDefault="00E67D67" w:rsidP="00E67D67">
      <w:pPr>
        <w:pStyle w:val="2"/>
      </w:pPr>
      <w:r>
        <w:rPr>
          <w:rFonts w:hint="eastAsia"/>
        </w:rPr>
        <w:t>监视</w:t>
      </w:r>
    </w:p>
    <w:p w14:paraId="58CD0196" w14:textId="10418802" w:rsidR="00E67D67" w:rsidRDefault="00E67D67" w:rsidP="00E67D67">
      <w:r>
        <w:rPr>
          <w:rFonts w:hint="eastAsia"/>
        </w:rPr>
        <w:t>开启事务之前，使用watch</w:t>
      </w:r>
      <w:r>
        <w:t xml:space="preserve"> </w:t>
      </w:r>
      <w:r>
        <w:rPr>
          <w:rFonts w:hint="eastAsia"/>
        </w:rPr>
        <w:t>key</w:t>
      </w:r>
      <w:r>
        <w:t xml:space="preserve">[]  </w:t>
      </w:r>
      <w:r>
        <w:rPr>
          <w:rFonts w:hint="eastAsia"/>
        </w:rPr>
        <w:t>来监视多个key，此时就会记录版本号。</w:t>
      </w:r>
    </w:p>
    <w:p w14:paraId="3D0B7CE2" w14:textId="17BA1525" w:rsidR="005963FD" w:rsidRDefault="005963FD" w:rsidP="00E67D67">
      <w:r>
        <w:rPr>
          <w:rFonts w:hint="eastAsia"/>
        </w:rPr>
        <w:t>unwatch取消监视</w:t>
      </w:r>
    </w:p>
    <w:p w14:paraId="58C9F798" w14:textId="6CF4B8C8" w:rsidR="005963FD" w:rsidRDefault="005963FD" w:rsidP="00E67D67">
      <w:r w:rsidRPr="005963FD">
        <w:drawing>
          <wp:inline distT="0" distB="0" distL="0" distR="0" wp14:anchorId="153AC03A" wp14:editId="337364F4">
            <wp:extent cx="5745392" cy="3251801"/>
            <wp:effectExtent l="0" t="0" r="825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280" cy="326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030" w14:textId="31CCF2B6" w:rsidR="005963FD" w:rsidRDefault="00CD4134" w:rsidP="00CD4134">
      <w:pPr>
        <w:pStyle w:val="1"/>
      </w:pPr>
      <w:r>
        <w:rPr>
          <w:rFonts w:hint="eastAsia"/>
        </w:rPr>
        <w:t>ab工具</w:t>
      </w:r>
    </w:p>
    <w:p w14:paraId="1E87EF22" w14:textId="1A9BDB37" w:rsidR="00CD4134" w:rsidRDefault="00674977" w:rsidP="00CD4134">
      <w:r>
        <w:rPr>
          <w:noProof/>
        </w:rPr>
        <w:drawing>
          <wp:inline distT="0" distB="0" distL="0" distR="0" wp14:anchorId="5ED48A98" wp14:editId="18D0BAD2">
            <wp:extent cx="6821329" cy="1136393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9190" cy="11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7DF3" w14:textId="77777777" w:rsidR="00D950D5" w:rsidRDefault="00D950D5" w:rsidP="00CD4134">
      <w:r>
        <w:rPr>
          <w:rFonts w:hint="eastAsia"/>
        </w:rPr>
        <w:t>这样url应该就是</w:t>
      </w:r>
    </w:p>
    <w:p w14:paraId="6835870C" w14:textId="6176CB16" w:rsidR="00674977" w:rsidRDefault="00D950D5" w:rsidP="00CD4134">
      <w:r>
        <w:rPr>
          <w:rFonts w:hint="eastAsia"/>
        </w:rPr>
        <w:t>http</w:t>
      </w:r>
      <w:r>
        <w:t>://</w:t>
      </w:r>
      <w:r>
        <w:rPr>
          <w:rFonts w:hint="eastAsia"/>
        </w:rPr>
        <w:t>web服务器主机地址:tomcat端口号/我们web工程controller的方法的</w:t>
      </w:r>
      <w:r>
        <w:t>@</w:t>
      </w:r>
      <w:r>
        <w:rPr>
          <w:rFonts w:hint="eastAsia"/>
        </w:rPr>
        <w:t>request</w:t>
      </w:r>
      <w:r>
        <w:t>M</w:t>
      </w:r>
      <w:r>
        <w:rPr>
          <w:rFonts w:hint="eastAsia"/>
        </w:rPr>
        <w:t>apping中的注解路径</w:t>
      </w:r>
    </w:p>
    <w:p w14:paraId="2559F5EB" w14:textId="4EB5B2D4" w:rsidR="00D950D5" w:rsidRDefault="00D950D5" w:rsidP="00CD4134"/>
    <w:p w14:paraId="2B9A3F44" w14:textId="1BE65348" w:rsidR="00AF5529" w:rsidRDefault="00AF5529" w:rsidP="00CD4134">
      <w:r>
        <w:rPr>
          <w:rFonts w:hint="eastAsia"/>
        </w:rPr>
        <w:t>这样执行ab命令就会疯狂请求我们的服务器方法进行压力测试，进而在控制台或者redis中数据库看看是否有高并发问题</w:t>
      </w:r>
    </w:p>
    <w:p w14:paraId="3EB77349" w14:textId="4F8DE440" w:rsidR="00AF5529" w:rsidRDefault="00AF5529" w:rsidP="00CD4134"/>
    <w:p w14:paraId="117A4E9C" w14:textId="7772D657" w:rsidR="002D1622" w:rsidRDefault="002D1622" w:rsidP="002D1622">
      <w:pPr>
        <w:pStyle w:val="1"/>
      </w:pPr>
      <w:r>
        <w:rPr>
          <w:rFonts w:hint="eastAsia"/>
        </w:rPr>
        <w:t>秒杀问题</w:t>
      </w:r>
    </w:p>
    <w:p w14:paraId="0B95B9F3" w14:textId="354A8EBA" w:rsidR="002D1622" w:rsidRDefault="002D1622" w:rsidP="002D1622">
      <w:r>
        <w:rPr>
          <w:rFonts w:hint="eastAsia"/>
        </w:rPr>
        <w:t>问题出现：</w:t>
      </w:r>
      <w:r w:rsidR="0019743B">
        <w:rPr>
          <w:rFonts w:hint="eastAsia"/>
        </w:rPr>
        <w:t>假定商品数量1</w:t>
      </w:r>
      <w:r w:rsidR="0019743B">
        <w:t>0</w:t>
      </w:r>
    </w:p>
    <w:p w14:paraId="74A1389C" w14:textId="21120158" w:rsidR="002D1622" w:rsidRDefault="0019743B" w:rsidP="002D1622">
      <w:r>
        <w:rPr>
          <w:rFonts w:hint="eastAsia"/>
        </w:rPr>
        <w:t>高并发情况下，用户1获取数量1</w:t>
      </w:r>
      <w:r>
        <w:t>0</w:t>
      </w:r>
      <w:r>
        <w:rPr>
          <w:rFonts w:hint="eastAsia"/>
        </w:rPr>
        <w:t>，购买，未修改。</w:t>
      </w:r>
    </w:p>
    <w:p w14:paraId="4ACA429E" w14:textId="15FE2361" w:rsidR="0019743B" w:rsidRDefault="0019743B" w:rsidP="002D1622">
      <w:r>
        <w:rPr>
          <w:rFonts w:hint="eastAsia"/>
        </w:rPr>
        <w:t>用户2同时获取数量1</w:t>
      </w:r>
      <w:r>
        <w:t>0</w:t>
      </w:r>
      <w:r>
        <w:rPr>
          <w:rFonts w:hint="eastAsia"/>
        </w:rPr>
        <w:t>，购买，修改，数量9</w:t>
      </w:r>
    </w:p>
    <w:p w14:paraId="51A000AD" w14:textId="0DBA080E" w:rsidR="0019743B" w:rsidRDefault="0019743B" w:rsidP="002D1622">
      <w:r>
        <w:rPr>
          <w:rFonts w:hint="eastAsia"/>
        </w:rPr>
        <w:t>用户3获取数量9购买，修改，数量8</w:t>
      </w:r>
    </w:p>
    <w:p w14:paraId="34D3C9B1" w14:textId="3679EE84" w:rsidR="00F71F4E" w:rsidRDefault="00F71F4E" w:rsidP="002D1622">
      <w:pPr>
        <w:rPr>
          <w:rFonts w:hint="eastAsia"/>
        </w:rPr>
      </w:pPr>
      <w:r>
        <w:rPr>
          <w:rFonts w:hint="eastAsia"/>
        </w:rPr>
        <w:t>一直到数量被修改为0</w:t>
      </w:r>
    </w:p>
    <w:p w14:paraId="36978AEB" w14:textId="39BBBA8A" w:rsidR="0019743B" w:rsidRDefault="0019743B" w:rsidP="002D1622">
      <w:r>
        <w:rPr>
          <w:rFonts w:hint="eastAsia"/>
        </w:rPr>
        <w:t>用户1由于自身问题，现在才修改，数量</w:t>
      </w:r>
      <w:r w:rsidR="00F71F4E">
        <w:rPr>
          <w:rFonts w:hint="eastAsia"/>
        </w:rPr>
        <w:t>就从0</w:t>
      </w:r>
      <w:r w:rsidR="00F71F4E">
        <w:t>—</w:t>
      </w:r>
      <w:r w:rsidR="00F71F4E">
        <w:rPr>
          <w:rFonts w:hint="eastAsia"/>
        </w:rPr>
        <w:t>变成-</w:t>
      </w:r>
      <w:r w:rsidR="00F71F4E">
        <w:t>1</w:t>
      </w:r>
    </w:p>
    <w:p w14:paraId="73A0DF68" w14:textId="36CB6821" w:rsidR="00F71F4E" w:rsidRDefault="00F71F4E" w:rsidP="002D1622">
      <w:r>
        <w:rPr>
          <w:rFonts w:hint="eastAsia"/>
        </w:rPr>
        <w:t>就会导致超卖</w:t>
      </w:r>
    </w:p>
    <w:p w14:paraId="34667DA6" w14:textId="5AEF23F7" w:rsidR="00F71F4E" w:rsidRDefault="00F71F4E" w:rsidP="002D1622"/>
    <w:p w14:paraId="2343B2B1" w14:textId="66045144" w:rsidR="00F71F4E" w:rsidRDefault="00F71F4E" w:rsidP="002D1622">
      <w:r>
        <w:rPr>
          <w:rFonts w:hint="eastAsia"/>
        </w:rPr>
        <w:t>解决方法上：</w:t>
      </w:r>
    </w:p>
    <w:p w14:paraId="1C78CDE5" w14:textId="3627778F" w:rsidR="00F71F4E" w:rsidRDefault="00F71F4E" w:rsidP="002D1622">
      <w:r>
        <w:rPr>
          <w:rFonts w:hint="eastAsia"/>
        </w:rPr>
        <w:t>乐观锁，同一时间高并发时，获取版本号，修改之前版本号变更就不再修改直接退出操作。这样就能保证其他用户可以看到数量，但是能不能修改数量，还是要看版本号前后一致不一致。</w:t>
      </w:r>
      <w:r w:rsidR="00C72F3D">
        <w:rPr>
          <w:rFonts w:hint="eastAsia"/>
        </w:rPr>
        <w:t>不一致就返回不能购买的提示。（所以秒杀其实并不公平？不是先到先得，那就成了悲观锁了）</w:t>
      </w:r>
    </w:p>
    <w:p w14:paraId="567453B9" w14:textId="766EBD09" w:rsidR="00F71F4E" w:rsidRDefault="00F71F4E" w:rsidP="002D1622">
      <w:r>
        <w:rPr>
          <w:rFonts w:hint="eastAsia"/>
        </w:rPr>
        <w:t>但是</w:t>
      </w:r>
      <w:r w:rsidR="00C72F3D">
        <w:rPr>
          <w:rFonts w:hint="eastAsia"/>
        </w:rPr>
        <w:t>如果2</w:t>
      </w:r>
      <w:r w:rsidR="00C72F3D">
        <w:t>000</w:t>
      </w:r>
      <w:r w:rsidR="00C72F3D">
        <w:rPr>
          <w:rFonts w:hint="eastAsia"/>
        </w:rPr>
        <w:t>个用户同时购买，现在用户1比较快，修改了数量，1</w:t>
      </w:r>
      <w:r w:rsidR="00C72F3D">
        <w:t>999</w:t>
      </w:r>
      <w:r w:rsidR="00C72F3D">
        <w:rPr>
          <w:rFonts w:hint="eastAsia"/>
        </w:rPr>
        <w:t>个用户版本号直接不一致，不能购买，虽然解决了超卖问题，但是只卖出去了一个商品。库存还剩9个，那1</w:t>
      </w:r>
      <w:r w:rsidR="00C72F3D">
        <w:t>999</w:t>
      </w:r>
      <w:r w:rsidR="00C72F3D">
        <w:rPr>
          <w:rFonts w:hint="eastAsia"/>
        </w:rPr>
        <w:t>个人却没有买到。</w:t>
      </w:r>
    </w:p>
    <w:p w14:paraId="564ABF2C" w14:textId="5341B69A" w:rsidR="00C72F3D" w:rsidRDefault="00C72F3D" w:rsidP="002D1622">
      <w:r>
        <w:rPr>
          <w:rFonts w:hint="eastAsia"/>
        </w:rPr>
        <w:t>这就是库存遗留问题。</w:t>
      </w:r>
    </w:p>
    <w:p w14:paraId="1B070485" w14:textId="77451C3C" w:rsidR="00C72F3D" w:rsidRDefault="00C72F3D" w:rsidP="002D1622"/>
    <w:p w14:paraId="3159134C" w14:textId="7394A498" w:rsidR="00C72F3D" w:rsidRDefault="00C72F3D" w:rsidP="002D1622">
      <w:r>
        <w:rPr>
          <w:rFonts w:hint="eastAsia"/>
        </w:rPr>
        <w:t>解决方法下：</w:t>
      </w:r>
    </w:p>
    <w:p w14:paraId="4A6F6AE0" w14:textId="34D19AD4" w:rsidR="00B57046" w:rsidRDefault="00B12FF5" w:rsidP="002D1622">
      <w:r>
        <w:rPr>
          <w:rFonts w:hint="eastAsia"/>
        </w:rPr>
        <w:t>lua，</w:t>
      </w:r>
      <w:r w:rsidR="002C6859">
        <w:rPr>
          <w:rFonts w:hint="eastAsia"/>
        </w:rPr>
        <w:t>将读取版本号，操作数据</w:t>
      </w:r>
      <w:r w:rsidR="00B57046">
        <w:rPr>
          <w:rFonts w:hint="eastAsia"/>
        </w:rPr>
        <w:t>所有步骤</w:t>
      </w:r>
      <w:r w:rsidR="002C6859">
        <w:rPr>
          <w:rFonts w:hint="eastAsia"/>
        </w:rPr>
        <w:t>封装在一个事务中，利用单线程的特点，</w:t>
      </w:r>
      <w:r w:rsidR="00EC635F">
        <w:rPr>
          <w:rFonts w:hint="eastAsia"/>
        </w:rPr>
        <w:t>让事务进行排队使用修改数据</w:t>
      </w:r>
      <w:r w:rsidR="002C6859">
        <w:rPr>
          <w:rFonts w:hint="eastAsia"/>
        </w:rPr>
        <w:t>。</w:t>
      </w:r>
      <w:r w:rsidR="00B57046">
        <w:rPr>
          <w:rFonts w:hint="eastAsia"/>
        </w:rPr>
        <w:t>一个事务处理完成之前，其他</w:t>
      </w:r>
      <w:r w:rsidR="00C8169A">
        <w:rPr>
          <w:rFonts w:hint="eastAsia"/>
        </w:rPr>
        <w:t>事务</w:t>
      </w:r>
      <w:r w:rsidR="00B57046">
        <w:rPr>
          <w:rFonts w:hint="eastAsia"/>
        </w:rPr>
        <w:t>都不能对这个数据做操作。</w:t>
      </w:r>
    </w:p>
    <w:p w14:paraId="5C9221EB" w14:textId="0A692D28" w:rsidR="001020DA" w:rsidRDefault="002C6859" w:rsidP="002D1622">
      <w:r>
        <w:rPr>
          <w:rFonts w:hint="eastAsia"/>
        </w:rPr>
        <w:t>悲观锁是</w:t>
      </w:r>
      <w:r w:rsidR="00EC635F">
        <w:rPr>
          <w:rFonts w:hint="eastAsia"/>
        </w:rPr>
        <w:t>每个事务都会对数据进行</w:t>
      </w:r>
      <w:r>
        <w:rPr>
          <w:rFonts w:hint="eastAsia"/>
        </w:rPr>
        <w:t>加锁，对服务器造成大量I</w:t>
      </w:r>
      <w:r>
        <w:t>O</w:t>
      </w:r>
      <w:r>
        <w:rPr>
          <w:rFonts w:hint="eastAsia"/>
        </w:rPr>
        <w:t>，浪费服务器资源。</w:t>
      </w:r>
      <w:r>
        <w:t xml:space="preserve"> </w:t>
      </w:r>
    </w:p>
    <w:p w14:paraId="4C671D4A" w14:textId="2ED34A93" w:rsidR="008410A3" w:rsidRDefault="00DF3B75" w:rsidP="00DF3B75">
      <w:pPr>
        <w:pStyle w:val="1"/>
      </w:pPr>
      <w:r>
        <w:rPr>
          <w:rFonts w:hint="eastAsia"/>
        </w:rPr>
        <w:t>一主N从：</w:t>
      </w:r>
    </w:p>
    <w:p w14:paraId="7AE0AD36" w14:textId="73EF8DE9" w:rsidR="00DF3B75" w:rsidRPr="00DF3B75" w:rsidRDefault="00DF3B75" w:rsidP="00DF3B75">
      <w:pPr>
        <w:rPr>
          <w:rFonts w:hint="eastAsia"/>
        </w:rPr>
      </w:pPr>
      <w:r>
        <w:rPr>
          <w:rFonts w:hint="eastAsia"/>
        </w:rPr>
        <w:t>主机复制写数据。写完同步 给从机，从机负责读数据，实现读写分离</w:t>
      </w:r>
    </w:p>
    <w:p w14:paraId="7D756933" w14:textId="3C244ADB" w:rsidR="00DF3B75" w:rsidRPr="00DF3B75" w:rsidRDefault="00DF3B75" w:rsidP="00DF3B75">
      <w:pPr>
        <w:pStyle w:val="2"/>
        <w:rPr>
          <w:rFonts w:hint="eastAsia"/>
        </w:rPr>
      </w:pPr>
      <w:r>
        <w:rPr>
          <w:rFonts w:hint="eastAsia"/>
        </w:rPr>
        <w:lastRenderedPageBreak/>
        <w:t>一主两从</w:t>
      </w:r>
    </w:p>
    <w:p w14:paraId="761A3ED4" w14:textId="52F51D11" w:rsidR="00DF3B75" w:rsidRDefault="00DF3B75" w:rsidP="00DF3B75">
      <w:r>
        <w:rPr>
          <w:rFonts w:hint="eastAsia"/>
        </w:rPr>
        <w:t>复制一个redis</w:t>
      </w:r>
      <w:r>
        <w:t>.conf</w:t>
      </w:r>
      <w:r>
        <w:rPr>
          <w:rFonts w:hint="eastAsia"/>
        </w:rPr>
        <w:t>到任意文件夹下</w:t>
      </w:r>
    </w:p>
    <w:p w14:paraId="2068F157" w14:textId="5FC48E87" w:rsidR="00DF3B75" w:rsidRDefault="00DF3B75" w:rsidP="00DF3B75">
      <w:r>
        <w:rPr>
          <w:rFonts w:hint="eastAsia"/>
        </w:rPr>
        <w:t>新建文件redis</w:t>
      </w:r>
      <w:r>
        <w:t>6379.conf</w:t>
      </w:r>
      <w:r>
        <w:rPr>
          <w:rFonts w:hint="eastAsia"/>
        </w:rPr>
        <w:t>，作为新主机的配置文件</w:t>
      </w:r>
      <w:r>
        <w:t xml:space="preserve">  </w:t>
      </w:r>
      <w:r>
        <w:rPr>
          <w:rFonts w:hint="eastAsia"/>
        </w:rPr>
        <w:t>内容如下</w:t>
      </w:r>
    </w:p>
    <w:p w14:paraId="5766EC78" w14:textId="77777777" w:rsidR="00DF3B75" w:rsidRDefault="00DF3B75" w:rsidP="00DF3B75">
      <w:r>
        <w:t>include /myredis/redis.conf</w:t>
      </w:r>
    </w:p>
    <w:p w14:paraId="228A99AD" w14:textId="61755D9D" w:rsidR="00DF3B75" w:rsidRDefault="00DF3B75" w:rsidP="00DF3B75">
      <w:r>
        <w:t>pidfile "/var/run/redis_63</w:t>
      </w:r>
      <w:r>
        <w:t>79</w:t>
      </w:r>
      <w:r>
        <w:t>.pid"</w:t>
      </w:r>
    </w:p>
    <w:p w14:paraId="3A3652C5" w14:textId="6BB91A94" w:rsidR="00DF3B75" w:rsidRDefault="00DF3B75" w:rsidP="00DF3B75">
      <w:r>
        <w:t>port 63</w:t>
      </w:r>
      <w:r>
        <w:t>79</w:t>
      </w:r>
    </w:p>
    <w:p w14:paraId="51123000" w14:textId="77777777" w:rsidR="00DF3B75" w:rsidRDefault="00DF3B75" w:rsidP="00DF3B75">
      <w:r>
        <w:t>dbfilename "dump6380.rdb"</w:t>
      </w:r>
    </w:p>
    <w:p w14:paraId="4C363A49" w14:textId="77777777" w:rsidR="00DF3B75" w:rsidRDefault="00DF3B75" w:rsidP="00DF3B75">
      <w:pPr>
        <w:rPr>
          <w:rFonts w:hint="eastAsia"/>
        </w:rPr>
      </w:pPr>
    </w:p>
    <w:p w14:paraId="7ADB5781" w14:textId="4BB8EE44" w:rsidR="00DF3B75" w:rsidRDefault="00DF3B75" w:rsidP="00DF3B75"/>
    <w:p w14:paraId="10999108" w14:textId="4261089A" w:rsidR="00DF3B75" w:rsidRPr="00DF3B75" w:rsidRDefault="00DF3B75" w:rsidP="00DF3B75">
      <w:pPr>
        <w:rPr>
          <w:rFonts w:hint="eastAsia"/>
        </w:rPr>
      </w:pPr>
      <w:r>
        <w:rPr>
          <w:rFonts w:hint="eastAsia"/>
        </w:rPr>
        <w:t>新建文件redis</w:t>
      </w:r>
      <w:r>
        <w:t>63</w:t>
      </w:r>
      <w:r>
        <w:t>80</w:t>
      </w:r>
      <w:r>
        <w:t>.conf</w:t>
      </w:r>
      <w:r>
        <w:rPr>
          <w:rFonts w:hint="eastAsia"/>
        </w:rPr>
        <w:t>，作为</w:t>
      </w:r>
      <w:r>
        <w:rPr>
          <w:rFonts w:hint="eastAsia"/>
        </w:rPr>
        <w:t>从</w:t>
      </w:r>
      <w:r>
        <w:rPr>
          <w:rFonts w:hint="eastAsia"/>
        </w:rPr>
        <w:t>机</w:t>
      </w:r>
      <w:r>
        <w:rPr>
          <w:rFonts w:hint="eastAsia"/>
        </w:rPr>
        <w:t>6</w:t>
      </w:r>
      <w:r>
        <w:t>380</w:t>
      </w:r>
      <w:r>
        <w:rPr>
          <w:rFonts w:hint="eastAsia"/>
        </w:rPr>
        <w:t>的配置文件</w:t>
      </w:r>
      <w:r>
        <w:t xml:space="preserve">  </w:t>
      </w:r>
      <w:r>
        <w:rPr>
          <w:rFonts w:hint="eastAsia"/>
        </w:rPr>
        <w:t>内容如下</w:t>
      </w:r>
    </w:p>
    <w:p w14:paraId="598E82E6" w14:textId="77777777" w:rsidR="00DF3B75" w:rsidRDefault="00DF3B75" w:rsidP="00DF3B75">
      <w:r>
        <w:t>include /myredis/redis.conf</w:t>
      </w:r>
    </w:p>
    <w:p w14:paraId="4B408F24" w14:textId="77777777" w:rsidR="00DF3B75" w:rsidRDefault="00DF3B75" w:rsidP="00DF3B75">
      <w:r>
        <w:t>pidfile "/var/run/redis_6380.pid"</w:t>
      </w:r>
    </w:p>
    <w:p w14:paraId="06C02CE7" w14:textId="77777777" w:rsidR="00DF3B75" w:rsidRDefault="00DF3B75" w:rsidP="00DF3B75">
      <w:r>
        <w:t>port 6380</w:t>
      </w:r>
    </w:p>
    <w:p w14:paraId="15873EB6" w14:textId="77777777" w:rsidR="00DF3B75" w:rsidRDefault="00DF3B75" w:rsidP="00DF3B75">
      <w:r>
        <w:t>dbfilename "dump6380.rdb"</w:t>
      </w:r>
    </w:p>
    <w:p w14:paraId="36A13BDF" w14:textId="3BEA1D4E" w:rsidR="00DF3B75" w:rsidRDefault="00DF3B75" w:rsidP="00DF3B75">
      <w:r>
        <w:t>masterauth "kayanheng123"</w:t>
      </w:r>
    </w:p>
    <w:p w14:paraId="1F730B9C" w14:textId="1B912415" w:rsidR="00DF3B75" w:rsidRDefault="00DF3B75" w:rsidP="00DF3B75"/>
    <w:p w14:paraId="2706F392" w14:textId="23C8D560" w:rsidR="00DF3B75" w:rsidRPr="00DF3B75" w:rsidRDefault="00DF3B75" w:rsidP="00DF3B75">
      <w:pPr>
        <w:rPr>
          <w:rFonts w:hint="eastAsia"/>
        </w:rPr>
      </w:pPr>
      <w:r>
        <w:rPr>
          <w:rFonts w:hint="eastAsia"/>
        </w:rPr>
        <w:t>新建文件redis</w:t>
      </w:r>
      <w:r>
        <w:t>638</w:t>
      </w:r>
      <w:r>
        <w:t>1</w:t>
      </w:r>
      <w:r>
        <w:t>.conf</w:t>
      </w:r>
      <w:r>
        <w:rPr>
          <w:rFonts w:hint="eastAsia"/>
        </w:rPr>
        <w:t>，作为</w:t>
      </w:r>
      <w:r>
        <w:rPr>
          <w:rFonts w:hint="eastAsia"/>
        </w:rPr>
        <w:t>从机6</w:t>
      </w:r>
      <w:r>
        <w:t>381</w:t>
      </w:r>
      <w:r>
        <w:rPr>
          <w:rFonts w:hint="eastAsia"/>
        </w:rPr>
        <w:t>的配置文件</w:t>
      </w:r>
      <w:r>
        <w:t xml:space="preserve">  </w:t>
      </w:r>
      <w:r>
        <w:rPr>
          <w:rFonts w:hint="eastAsia"/>
        </w:rPr>
        <w:t>内容如下</w:t>
      </w:r>
    </w:p>
    <w:p w14:paraId="30B9EC9E" w14:textId="77777777" w:rsidR="00DF3B75" w:rsidRDefault="00DF3B75" w:rsidP="00DF3B75">
      <w:r>
        <w:t>include /myredis/redis.conf</w:t>
      </w:r>
    </w:p>
    <w:p w14:paraId="67B748C8" w14:textId="46D7134F" w:rsidR="00DF3B75" w:rsidRDefault="00DF3B75" w:rsidP="00DF3B75">
      <w:r>
        <w:t>pidfile "/var/run/redis_638</w:t>
      </w:r>
      <w:r>
        <w:t>1</w:t>
      </w:r>
      <w:r>
        <w:t>.pid"</w:t>
      </w:r>
    </w:p>
    <w:p w14:paraId="7D700342" w14:textId="329CD51E" w:rsidR="00DF3B75" w:rsidRDefault="00DF3B75" w:rsidP="00DF3B75">
      <w:r>
        <w:t>port 638</w:t>
      </w:r>
      <w:r>
        <w:t>1</w:t>
      </w:r>
    </w:p>
    <w:p w14:paraId="4D39FCAD" w14:textId="70ABCA37" w:rsidR="00DF3B75" w:rsidRDefault="00DF3B75" w:rsidP="00DF3B75">
      <w:r>
        <w:t>dbfilename "dump638</w:t>
      </w:r>
      <w:r>
        <w:t>1</w:t>
      </w:r>
      <w:r>
        <w:t>.rdb"</w:t>
      </w:r>
    </w:p>
    <w:p w14:paraId="449F62DF" w14:textId="77777777" w:rsidR="00DF3B75" w:rsidRDefault="00DF3B75" w:rsidP="00DF3B75">
      <w:r>
        <w:t>masterauth "kayanheng123"</w:t>
      </w:r>
    </w:p>
    <w:p w14:paraId="2A220D40" w14:textId="0979909A" w:rsidR="00DF3B75" w:rsidRDefault="00DF3B75" w:rsidP="00DF3B75"/>
    <w:p w14:paraId="05B4543D" w14:textId="2779B00C" w:rsidR="00DF3B75" w:rsidRDefault="00DF3B75" w:rsidP="00DF3B75">
      <w:r>
        <w:rPr>
          <w:rFonts w:hint="eastAsia"/>
        </w:rPr>
        <w:t>然后启动并连接6</w:t>
      </w:r>
      <w:r>
        <w:t>380</w:t>
      </w:r>
      <w:r>
        <w:rPr>
          <w:rFonts w:hint="eastAsia"/>
        </w:rPr>
        <w:t>和6</w:t>
      </w:r>
      <w:r>
        <w:t>381</w:t>
      </w:r>
      <w:r>
        <w:rPr>
          <w:rFonts w:hint="eastAsia"/>
        </w:rPr>
        <w:t>redis服务器</w:t>
      </w:r>
    </w:p>
    <w:p w14:paraId="32116A2E" w14:textId="4B71123D" w:rsidR="00DF3B75" w:rsidRDefault="00DF3B75" w:rsidP="00DF3B75">
      <w:r>
        <w:rPr>
          <w:rFonts w:hint="eastAsia"/>
        </w:rPr>
        <w:t>分别命令:</w:t>
      </w:r>
      <w:r>
        <w:t>slaveof 127.0.0.1 6379</w:t>
      </w:r>
    </w:p>
    <w:p w14:paraId="6AD2D1F2" w14:textId="0E5466E3" w:rsidR="00DF3B75" w:rsidRDefault="00DF3B75" w:rsidP="00DF3B75">
      <w:pPr>
        <w:rPr>
          <w:rFonts w:hint="eastAsia"/>
        </w:rPr>
      </w:pPr>
      <w:r>
        <w:rPr>
          <w:rFonts w:hint="eastAsia"/>
        </w:rPr>
        <w:t>此时主机就是6</w:t>
      </w:r>
      <w:r>
        <w:t xml:space="preserve">379 </w:t>
      </w:r>
      <w:r>
        <w:rPr>
          <w:rFonts w:hint="eastAsia"/>
        </w:rPr>
        <w:t>两个从机就是6</w:t>
      </w:r>
      <w:r>
        <w:t>380</w:t>
      </w:r>
      <w:r>
        <w:rPr>
          <w:rFonts w:hint="eastAsia"/>
        </w:rPr>
        <w:t>和6</w:t>
      </w:r>
      <w:r>
        <w:t>381</w:t>
      </w:r>
    </w:p>
    <w:p w14:paraId="3AE5AB7B" w14:textId="74A7BCA7" w:rsidR="00DF3B75" w:rsidRDefault="00DF3B75" w:rsidP="00DF3B75">
      <w:pPr>
        <w:pStyle w:val="2"/>
      </w:pPr>
      <w:r>
        <w:rPr>
          <w:rFonts w:hint="eastAsia"/>
        </w:rPr>
        <w:t>薪火相传</w:t>
      </w:r>
    </w:p>
    <w:p w14:paraId="61FD43E2" w14:textId="458B90E9" w:rsidR="00DF3B75" w:rsidRDefault="00DF3B75" w:rsidP="00DF3B75">
      <w:r>
        <w:rPr>
          <w:rFonts w:hint="eastAsia"/>
        </w:rPr>
        <w:t>当一主N从，从机太多，导致主机同步压力大</w:t>
      </w:r>
    </w:p>
    <w:p w14:paraId="16431C21" w14:textId="713CA2D0" w:rsidR="00DF3B75" w:rsidRDefault="00DF3B75" w:rsidP="00DF3B75">
      <w:r>
        <w:rPr>
          <w:rFonts w:hint="eastAsia"/>
        </w:rPr>
        <w:t>拿一主两从举例</w:t>
      </w:r>
    </w:p>
    <w:p w14:paraId="3E3F0697" w14:textId="0C49BFDD" w:rsidR="00DF3B75" w:rsidRDefault="00DF3B75" w:rsidP="00DF3B75">
      <w:r>
        <w:rPr>
          <w:rFonts w:hint="eastAsia"/>
        </w:rPr>
        <w:t>设置</w:t>
      </w:r>
      <w:r>
        <w:t>6379</w:t>
      </w:r>
      <w:r>
        <w:rPr>
          <w:rFonts w:hint="eastAsia"/>
        </w:rPr>
        <w:t>为6</w:t>
      </w:r>
      <w:r>
        <w:t>380</w:t>
      </w:r>
      <w:r>
        <w:rPr>
          <w:rFonts w:hint="eastAsia"/>
        </w:rPr>
        <w:t>主机，设置6</w:t>
      </w:r>
      <w:r>
        <w:t>380</w:t>
      </w:r>
      <w:r>
        <w:rPr>
          <w:rFonts w:hint="eastAsia"/>
        </w:rPr>
        <w:t>为6</w:t>
      </w:r>
      <w:r>
        <w:t>381</w:t>
      </w:r>
      <w:r>
        <w:rPr>
          <w:rFonts w:hint="eastAsia"/>
        </w:rPr>
        <w:t>主机。</w:t>
      </w:r>
    </w:p>
    <w:p w14:paraId="04522B66" w14:textId="3E1E4D5F" w:rsidR="00DF3B75" w:rsidRDefault="00DF3B75" w:rsidP="00DF3B75">
      <w:r>
        <w:rPr>
          <w:rFonts w:hint="eastAsia"/>
        </w:rPr>
        <w:t>这样6</w:t>
      </w:r>
      <w:r>
        <w:t>379</w:t>
      </w:r>
      <w:r>
        <w:rPr>
          <w:rFonts w:hint="eastAsia"/>
        </w:rPr>
        <w:t>只有一个从机，向6</w:t>
      </w:r>
      <w:r>
        <w:t>380</w:t>
      </w:r>
      <w:r>
        <w:rPr>
          <w:rFonts w:hint="eastAsia"/>
        </w:rPr>
        <w:t>同步数据后，6</w:t>
      </w:r>
      <w:r>
        <w:t>380</w:t>
      </w:r>
      <w:r>
        <w:rPr>
          <w:rFonts w:hint="eastAsia"/>
        </w:rPr>
        <w:t>自动向6</w:t>
      </w:r>
      <w:r>
        <w:t>381</w:t>
      </w:r>
      <w:r>
        <w:rPr>
          <w:rFonts w:hint="eastAsia"/>
        </w:rPr>
        <w:t>同步数据。</w:t>
      </w:r>
    </w:p>
    <w:p w14:paraId="4B621F37" w14:textId="3EB4F753" w:rsidR="00DF3B75" w:rsidRDefault="00DF3B75" w:rsidP="00DF3B75">
      <w:pPr>
        <w:pStyle w:val="2"/>
      </w:pPr>
      <w:r>
        <w:rPr>
          <w:rFonts w:hint="eastAsia"/>
        </w:rPr>
        <w:lastRenderedPageBreak/>
        <w:t>反客为主</w:t>
      </w:r>
    </w:p>
    <w:p w14:paraId="3F811361" w14:textId="72124DEB" w:rsidR="00DF3B75" w:rsidRDefault="00DF3B75" w:rsidP="00DF3B75">
      <w:r>
        <w:rPr>
          <w:rFonts w:hint="eastAsia"/>
        </w:rPr>
        <w:t>使用slaveof命令只能在服务器开启期间作为从机使用，如果从机重启，则恢复为单独的一个主机</w:t>
      </w:r>
    </w:p>
    <w:p w14:paraId="4344142D" w14:textId="5511C38B" w:rsidR="00DF3B75" w:rsidRDefault="00E277F9" w:rsidP="00E277F9">
      <w:pPr>
        <w:pStyle w:val="1"/>
      </w:pPr>
      <w:r>
        <w:rPr>
          <w:rFonts w:hint="eastAsia"/>
        </w:rPr>
        <w:t>哨兵模式</w:t>
      </w:r>
    </w:p>
    <w:p w14:paraId="258794EC" w14:textId="2F64AC30" w:rsidR="00E277F9" w:rsidRDefault="00E277F9" w:rsidP="00E277F9">
      <w:r>
        <w:rPr>
          <w:rFonts w:hint="eastAsia"/>
        </w:rPr>
        <w:t>哨兵也是一个</w:t>
      </w:r>
      <w:r w:rsidR="007753A1">
        <w:rPr>
          <w:rFonts w:hint="eastAsia"/>
        </w:rPr>
        <w:t>redis</w:t>
      </w:r>
      <w:r>
        <w:rPr>
          <w:rFonts w:hint="eastAsia"/>
        </w:rPr>
        <w:t>服务器，</w:t>
      </w:r>
      <w:r w:rsidR="007753A1">
        <w:rPr>
          <w:rFonts w:hint="eastAsia"/>
        </w:rPr>
        <w:t>用来监视主机，如果主机挂了，则使用从机作为主机。</w:t>
      </w:r>
    </w:p>
    <w:p w14:paraId="47B191C1" w14:textId="6A5AED7C" w:rsidR="007753A1" w:rsidRDefault="007753A1" w:rsidP="00E277F9">
      <w:pPr>
        <w:rPr>
          <w:rFonts w:hint="eastAsia"/>
        </w:rPr>
      </w:pPr>
      <w:r>
        <w:rPr>
          <w:rFonts w:hint="eastAsia"/>
        </w:rPr>
        <w:t>若干从机变为主机的原则：①优先级高优先②优先级相同，与主机内容吻合度最高优先③优先级内容相同，id（随机生成）最小的优先</w:t>
      </w:r>
    </w:p>
    <w:p w14:paraId="1D0CC4A8" w14:textId="76A14E34" w:rsidR="00E277F9" w:rsidRDefault="007753A1" w:rsidP="00E277F9">
      <w:pPr>
        <w:rPr>
          <w:rFonts w:hint="eastAsia"/>
        </w:rPr>
      </w:pPr>
      <w:r>
        <w:rPr>
          <w:rFonts w:hint="eastAsia"/>
        </w:rPr>
        <w:t>从机变为主机后，原来的主机会变成从机，配置文件也会被修改。</w:t>
      </w:r>
    </w:p>
    <w:p w14:paraId="1647D5C2" w14:textId="77777777" w:rsidR="007753A1" w:rsidRPr="00E277F9" w:rsidRDefault="007753A1" w:rsidP="00E277F9">
      <w:pPr>
        <w:rPr>
          <w:rFonts w:hint="eastAsia"/>
        </w:rPr>
      </w:pPr>
    </w:p>
    <w:p w14:paraId="260CAB2E" w14:textId="544CED24" w:rsidR="00E277F9" w:rsidRDefault="00E277F9" w:rsidP="00E277F9">
      <w:r>
        <w:rPr>
          <w:rFonts w:hint="eastAsia"/>
        </w:rPr>
        <w:t>在主从文件夹下新建s</w:t>
      </w:r>
      <w:r>
        <w:t>entinel.conf</w:t>
      </w:r>
      <w:r>
        <w:rPr>
          <w:rFonts w:hint="eastAsia"/>
        </w:rPr>
        <w:t>文件，内容如下</w:t>
      </w:r>
    </w:p>
    <w:p w14:paraId="7D8B4B5E" w14:textId="1A854819" w:rsidR="00E277F9" w:rsidRDefault="00E277F9" w:rsidP="00E277F9">
      <w:r>
        <w:t>sentinel monitor mymaster 127.0.0.1 63</w:t>
      </w:r>
      <w:r>
        <w:t>79</w:t>
      </w:r>
      <w:r>
        <w:t xml:space="preserve"> 1</w:t>
      </w:r>
    </w:p>
    <w:p w14:paraId="5A139DC1" w14:textId="263265A2" w:rsidR="00E277F9" w:rsidRDefault="00E277F9" w:rsidP="00E277F9">
      <w:r>
        <w:t>sentinel auth-pass mymaster kayanheng123</w:t>
      </w:r>
    </w:p>
    <w:p w14:paraId="7671AC60" w14:textId="09788405" w:rsidR="00E277F9" w:rsidRDefault="00E277F9" w:rsidP="00E277F9">
      <w:r>
        <w:t>mymaster</w:t>
      </w:r>
      <w:r>
        <w:rPr>
          <w:rFonts w:hint="eastAsia"/>
        </w:rPr>
        <w:t>是哨兵名字，6</w:t>
      </w:r>
      <w:r>
        <w:t>379</w:t>
      </w:r>
      <w:r>
        <w:rPr>
          <w:rFonts w:hint="eastAsia"/>
        </w:rPr>
        <w:t>是要监视的主机端口号，1代表如果6</w:t>
      </w:r>
      <w:r>
        <w:t>379</w:t>
      </w:r>
      <w:r>
        <w:rPr>
          <w:rFonts w:hint="eastAsia"/>
        </w:rPr>
        <w:t>挂了，只需要一个哨兵认为63</w:t>
      </w:r>
      <w:r>
        <w:t>79</w:t>
      </w:r>
      <w:r>
        <w:rPr>
          <w:rFonts w:hint="eastAsia"/>
        </w:rPr>
        <w:t>不可用即可将从机转为主机。</w:t>
      </w:r>
    </w:p>
    <w:p w14:paraId="6F6D7441" w14:textId="635B9130" w:rsidR="00E277F9" w:rsidRDefault="00E277F9" w:rsidP="00E277F9"/>
    <w:p w14:paraId="4ADDCF5B" w14:textId="28C6225B" w:rsidR="007753A1" w:rsidRDefault="007753A1" w:rsidP="00E277F9">
      <w:pPr>
        <w:rPr>
          <w:rFonts w:hint="eastAsia"/>
        </w:rPr>
      </w:pPr>
      <w:r>
        <w:rPr>
          <w:rFonts w:hint="eastAsia"/>
        </w:rPr>
        <w:t>前台启动哨兵：</w:t>
      </w:r>
    </w:p>
    <w:p w14:paraId="5A010843" w14:textId="1B200577" w:rsidR="00E277F9" w:rsidRDefault="007753A1" w:rsidP="00E277F9">
      <w:r>
        <w:rPr>
          <w:rFonts w:hint="eastAsia"/>
        </w:rPr>
        <w:t>使用redis</w:t>
      </w:r>
      <w:r>
        <w:t>-sentinel sentinel.conf</w:t>
      </w:r>
      <w:r>
        <w:rPr>
          <w:rFonts w:hint="eastAsia"/>
        </w:rPr>
        <w:t>启动哨兵</w:t>
      </w:r>
    </w:p>
    <w:p w14:paraId="367E6F10" w14:textId="35B26DB5" w:rsidR="002D214C" w:rsidRDefault="00F543B3" w:rsidP="00F543B3">
      <w:pPr>
        <w:pStyle w:val="1"/>
      </w:pPr>
      <w:r>
        <w:rPr>
          <w:rFonts w:hint="eastAsia"/>
        </w:rPr>
        <w:t>集群</w:t>
      </w:r>
    </w:p>
    <w:p w14:paraId="19278901" w14:textId="6CD6BF4E" w:rsidR="00F543B3" w:rsidRDefault="00F543B3" w:rsidP="00F543B3">
      <w:r w:rsidRPr="00F543B3">
        <w:drawing>
          <wp:inline distT="0" distB="0" distL="0" distR="0" wp14:anchorId="4EB14421" wp14:editId="08F652E5">
            <wp:extent cx="5831840" cy="253111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024F" w14:textId="6792F926" w:rsidR="00F543B3" w:rsidRDefault="00F543B3" w:rsidP="00F543B3">
      <w:r w:rsidRPr="00F543B3">
        <w:lastRenderedPageBreak/>
        <w:drawing>
          <wp:inline distT="0" distB="0" distL="0" distR="0" wp14:anchorId="445DAC4F" wp14:editId="0F7678E6">
            <wp:extent cx="5831840" cy="5969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2151" w14:textId="51A3EA3B" w:rsidR="001836EA" w:rsidRDefault="001836EA" w:rsidP="00F543B3"/>
    <w:p w14:paraId="185DB00E" w14:textId="525B8E66" w:rsidR="001836EA" w:rsidRDefault="001836EA" w:rsidP="001836EA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建立6个r</w:t>
      </w:r>
      <w:r>
        <w:t>edis</w:t>
      </w:r>
      <w:r>
        <w:rPr>
          <w:rFonts w:hint="eastAsia"/>
        </w:rPr>
        <w:t>xxxx</w:t>
      </w:r>
      <w:r>
        <w:t>.conf</w:t>
      </w:r>
    </w:p>
    <w:p w14:paraId="4C36D7F5" w14:textId="6D43361B" w:rsidR="001836EA" w:rsidRDefault="002479DB" w:rsidP="001836EA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每个</w:t>
      </w:r>
      <w:r w:rsidR="001836EA">
        <w:rPr>
          <w:rFonts w:hint="eastAsia"/>
        </w:rPr>
        <w:t>conf内容如下</w:t>
      </w:r>
    </w:p>
    <w:p w14:paraId="0BE465C8" w14:textId="77777777" w:rsidR="001836EA" w:rsidRDefault="001836EA" w:rsidP="001836EA">
      <w:pPr>
        <w:pStyle w:val="a8"/>
        <w:ind w:left="360"/>
      </w:pPr>
      <w:r>
        <w:t>include /myredis/redis.conf</w:t>
      </w:r>
    </w:p>
    <w:p w14:paraId="54216A3E" w14:textId="77777777" w:rsidR="001836EA" w:rsidRDefault="001836EA" w:rsidP="001836EA">
      <w:pPr>
        <w:pStyle w:val="a8"/>
        <w:ind w:left="360"/>
      </w:pPr>
      <w:r>
        <w:t>pidfile "/var/run/redis_6379.pid"</w:t>
      </w:r>
    </w:p>
    <w:p w14:paraId="20F5BC65" w14:textId="77777777" w:rsidR="001836EA" w:rsidRDefault="001836EA" w:rsidP="001836EA">
      <w:pPr>
        <w:pStyle w:val="a8"/>
        <w:ind w:left="360"/>
      </w:pPr>
      <w:r>
        <w:t>port 6379</w:t>
      </w:r>
    </w:p>
    <w:p w14:paraId="0E492970" w14:textId="77777777" w:rsidR="001836EA" w:rsidRDefault="001836EA" w:rsidP="001836EA">
      <w:pPr>
        <w:pStyle w:val="a8"/>
        <w:ind w:left="360"/>
      </w:pPr>
      <w:r>
        <w:t>dbfilename "dump6379.rdb"</w:t>
      </w:r>
    </w:p>
    <w:p w14:paraId="27C770C0" w14:textId="544285D0" w:rsidR="001836EA" w:rsidRDefault="001836EA" w:rsidP="001836EA">
      <w:pPr>
        <w:pStyle w:val="a8"/>
        <w:ind w:left="360"/>
      </w:pPr>
      <w:r>
        <w:t>cluster-enabled yes</w:t>
      </w:r>
      <w:r>
        <w:t xml:space="preserve">  #</w:t>
      </w:r>
      <w:r>
        <w:rPr>
          <w:rFonts w:hint="eastAsia"/>
        </w:rPr>
        <w:t>开启集群模式</w:t>
      </w:r>
    </w:p>
    <w:p w14:paraId="293D3F08" w14:textId="629DB23D" w:rsidR="001836EA" w:rsidRDefault="001836EA" w:rsidP="001836EA">
      <w:pPr>
        <w:pStyle w:val="a8"/>
        <w:ind w:left="360"/>
        <w:rPr>
          <w:rFonts w:hint="eastAsia"/>
        </w:rPr>
      </w:pPr>
      <w:r>
        <w:t>cluster-config-file nodes-6379.conf</w:t>
      </w:r>
      <w:r>
        <w:t xml:space="preserve"> #</w:t>
      </w:r>
      <w:r>
        <w:rPr>
          <w:rFonts w:hint="eastAsia"/>
        </w:rPr>
        <w:t>每个redis服务器的集群配置文件</w:t>
      </w:r>
    </w:p>
    <w:p w14:paraId="0373DA3B" w14:textId="7C1FE35C" w:rsidR="001836EA" w:rsidRDefault="001836EA" w:rsidP="001836EA">
      <w:pPr>
        <w:pStyle w:val="a8"/>
        <w:ind w:left="360"/>
      </w:pPr>
      <w:r>
        <w:t>cluster-node-timeout 15000</w:t>
      </w:r>
      <w:r>
        <w:t xml:space="preserve">  #</w:t>
      </w:r>
      <w:r w:rsidR="002479DB">
        <w:rPr>
          <w:rFonts w:hint="eastAsia"/>
        </w:rPr>
        <w:t>主机超时1</w:t>
      </w:r>
      <w:r w:rsidR="002479DB">
        <w:t>5000</w:t>
      </w:r>
      <w:r w:rsidR="002479DB">
        <w:rPr>
          <w:rFonts w:hint="eastAsia"/>
        </w:rPr>
        <w:t>ms无反应主从替换</w:t>
      </w:r>
    </w:p>
    <w:p w14:paraId="738AC677" w14:textId="5384F7EE" w:rsidR="002479DB" w:rsidRDefault="002479DB" w:rsidP="002479DB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目录下最终6个redis</w:t>
      </w:r>
      <w:r>
        <w:t>xxx.</w:t>
      </w:r>
      <w:r>
        <w:rPr>
          <w:rFonts w:hint="eastAsia"/>
        </w:rPr>
        <w:t>conf和6个nodes</w:t>
      </w:r>
      <w:r>
        <w:t>-xxxx.conf</w:t>
      </w:r>
    </w:p>
    <w:p w14:paraId="2F285568" w14:textId="1138385E" w:rsidR="002479DB" w:rsidRDefault="002479DB" w:rsidP="002479DB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运行6个redis服务器</w:t>
      </w:r>
    </w:p>
    <w:p w14:paraId="73955A35" w14:textId="7B879E2A" w:rsidR="002479DB" w:rsidRDefault="002479DB" w:rsidP="002479DB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进入redis的安装目录的src目录下运行命令</w:t>
      </w:r>
    </w:p>
    <w:p w14:paraId="1CCBA3D3" w14:textId="6B36EB5A" w:rsidR="004E70AD" w:rsidRDefault="004E70AD" w:rsidP="004E70AD">
      <w:pPr>
        <w:rPr>
          <w:rFonts w:hint="eastAsia"/>
        </w:rPr>
      </w:pPr>
      <w:r>
        <w:rPr>
          <w:rFonts w:hint="eastAsia"/>
        </w:rPr>
        <w:t>1代表1个主节点带1个从节点</w:t>
      </w:r>
    </w:p>
    <w:p w14:paraId="5114BE69" w14:textId="2293B22F" w:rsidR="002479DB" w:rsidRDefault="002479DB" w:rsidP="002479DB">
      <w:pPr>
        <w:rPr>
          <w:color w:val="000000"/>
        </w:rPr>
      </w:pPr>
      <w:r>
        <w:rPr>
          <w:color w:val="000000"/>
        </w:rPr>
        <w:t>redis-cli --cluster create --cluster-replicas 1 192.168.72.128:6379 192.168.72.128:6380 192.168.72.128:6381 192.168.72.128:6389 192.168.72.128:6390 192.168.72.128:6391 -</w:t>
      </w:r>
      <w:r>
        <w:rPr>
          <w:rFonts w:hint="eastAsia"/>
          <w:color w:val="000000"/>
        </w:rPr>
        <w:t>a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密码</w:t>
      </w:r>
    </w:p>
    <w:p w14:paraId="17276BAA" w14:textId="45D13490" w:rsidR="002479DB" w:rsidRDefault="002479DB" w:rsidP="002479DB">
      <w:r>
        <w:rPr>
          <w:rFonts w:hint="eastAsia"/>
        </w:rPr>
        <w:t>linux终端输入yes继续</w:t>
      </w:r>
    </w:p>
    <w:p w14:paraId="05DA6364" w14:textId="5E605804" w:rsidR="002479DB" w:rsidRDefault="002479DB" w:rsidP="002479DB">
      <w:r>
        <w:rPr>
          <w:rFonts w:hint="eastAsia"/>
        </w:rPr>
        <w:t>配置完毕</w:t>
      </w:r>
    </w:p>
    <w:p w14:paraId="2E9638B4" w14:textId="77777777" w:rsidR="002479DB" w:rsidRDefault="002479DB" w:rsidP="002479DB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使用redis</w:t>
      </w:r>
      <w:r>
        <w:t xml:space="preserve">-cli -c -p </w:t>
      </w:r>
      <w:r>
        <w:rPr>
          <w:rFonts w:hint="eastAsia"/>
        </w:rPr>
        <w:t xml:space="preserve">六个端口号任意一个 </w:t>
      </w:r>
      <w:r>
        <w:t xml:space="preserve">-a </w:t>
      </w:r>
      <w:r>
        <w:rPr>
          <w:rFonts w:hint="eastAsia"/>
        </w:rPr>
        <w:t>密码</w:t>
      </w:r>
    </w:p>
    <w:p w14:paraId="6E5819B4" w14:textId="77777777" w:rsidR="002479DB" w:rsidRDefault="002479DB" w:rsidP="002479DB">
      <w:pPr>
        <w:pStyle w:val="a8"/>
        <w:ind w:left="360" w:firstLineChars="0" w:firstLine="0"/>
      </w:pPr>
      <w:r>
        <w:rPr>
          <w:rFonts w:hint="eastAsia"/>
        </w:rPr>
        <w:t>连接集群即可</w:t>
      </w:r>
    </w:p>
    <w:p w14:paraId="311D8153" w14:textId="53749F7E" w:rsidR="002479DB" w:rsidRDefault="002479DB" w:rsidP="002479DB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使用cluster</w:t>
      </w:r>
      <w:r>
        <w:t xml:space="preserve"> </w:t>
      </w:r>
      <w:r>
        <w:rPr>
          <w:rFonts w:hint="eastAsia"/>
        </w:rPr>
        <w:t>nodes命令查看集群信息</w:t>
      </w:r>
    </w:p>
    <w:p w14:paraId="3C1787C1" w14:textId="1E054284" w:rsidR="007120D2" w:rsidRDefault="007120D2" w:rsidP="007120D2"/>
    <w:p w14:paraId="2EBE30DE" w14:textId="3EFB7311" w:rsidR="0036668E" w:rsidRDefault="002C6859" w:rsidP="007120D2">
      <w:r>
        <w:rPr>
          <w:rFonts w:hint="eastAsia"/>
        </w:rPr>
        <w:t>一个</w:t>
      </w:r>
      <w:r w:rsidR="007120D2">
        <w:rPr>
          <w:rFonts w:hint="eastAsia"/>
        </w:rPr>
        <w:t>redis集群一共有1</w:t>
      </w:r>
      <w:r w:rsidR="007120D2">
        <w:t>638</w:t>
      </w:r>
      <w:r w:rsidR="007120D2">
        <w:rPr>
          <w:rFonts w:hint="eastAsia"/>
        </w:rPr>
        <w:t>个</w:t>
      </w:r>
      <w:r w:rsidR="0036668E">
        <w:rPr>
          <w:rFonts w:hint="eastAsia"/>
        </w:rPr>
        <w:t>插槽也就是1</w:t>
      </w:r>
      <w:r w:rsidR="0036668E">
        <w:t>638</w:t>
      </w:r>
      <w:r w:rsidR="0036668E">
        <w:rPr>
          <w:rFonts w:hint="eastAsia"/>
        </w:rPr>
        <w:t>个键值，平均分配在主机中</w:t>
      </w:r>
    </w:p>
    <w:p w14:paraId="425C46DE" w14:textId="19105CB3" w:rsidR="0036668E" w:rsidRDefault="0036668E" w:rsidP="007120D2">
      <w:pPr>
        <w:rPr>
          <w:rFonts w:hint="eastAsia"/>
        </w:rPr>
      </w:pPr>
      <w:r>
        <w:rPr>
          <w:rFonts w:hint="eastAsia"/>
        </w:rPr>
        <w:t>存储键值对时，使用关于键的数据/</w:t>
      </w:r>
      <w:r>
        <w:t xml:space="preserve">1638  </w:t>
      </w:r>
      <w:r>
        <w:rPr>
          <w:rFonts w:hint="eastAsia"/>
        </w:rPr>
        <w:t>来计算他的插槽位置存储数据</w:t>
      </w:r>
    </w:p>
    <w:p w14:paraId="2E7DD466" w14:textId="2C4A1836" w:rsidR="007120D2" w:rsidRDefault="007120D2" w:rsidP="007120D2"/>
    <w:p w14:paraId="3EB652EB" w14:textId="4C19549C" w:rsidR="0036668E" w:rsidRDefault="0036668E" w:rsidP="007120D2">
      <w:pPr>
        <w:rPr>
          <w:rFonts w:hint="eastAsia"/>
        </w:rPr>
      </w:pPr>
      <w:r>
        <w:rPr>
          <w:rFonts w:hint="eastAsia"/>
        </w:rPr>
        <w:t>如果主机挂了，从机成为主机</w:t>
      </w:r>
    </w:p>
    <w:p w14:paraId="265A7641" w14:textId="1C5EE382" w:rsidR="002479DB" w:rsidRDefault="007120D2" w:rsidP="002479DB">
      <w:r w:rsidRPr="007120D2">
        <w:drawing>
          <wp:inline distT="0" distB="0" distL="0" distR="0" wp14:anchorId="707E043A" wp14:editId="2890BB77">
            <wp:extent cx="5831840" cy="115443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B908" w14:textId="21296CEB" w:rsidR="007F2B34" w:rsidRDefault="007F2B34" w:rsidP="007F2B34">
      <w:pPr>
        <w:pStyle w:val="1"/>
      </w:pPr>
      <w:r>
        <w:rPr>
          <w:rFonts w:hint="eastAsia"/>
        </w:rPr>
        <w:lastRenderedPageBreak/>
        <w:t>redis作为缓存服务器时的问题</w:t>
      </w:r>
    </w:p>
    <w:p w14:paraId="4D443E26" w14:textId="28554A50" w:rsidR="00B652B1" w:rsidRDefault="00B652B1" w:rsidP="00B652B1">
      <w:pPr>
        <w:pStyle w:val="2"/>
      </w:pPr>
      <w:r>
        <w:rPr>
          <w:rFonts w:hint="eastAsia"/>
        </w:rPr>
        <w:t>缓存穿透</w:t>
      </w:r>
    </w:p>
    <w:p w14:paraId="6B10B680" w14:textId="43DE7D38" w:rsidR="00B652B1" w:rsidRPr="00B652B1" w:rsidRDefault="00134BB4" w:rsidP="00B652B1">
      <w:pPr>
        <w:rPr>
          <w:rFonts w:hint="eastAsia"/>
        </w:rPr>
      </w:pPr>
      <w:r>
        <w:rPr>
          <w:noProof/>
        </w:rPr>
        <w:drawing>
          <wp:inline distT="0" distB="0" distL="0" distR="0" wp14:anchorId="4976A216" wp14:editId="24686233">
            <wp:extent cx="5831840" cy="20021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9724" w14:textId="08B6D4CB" w:rsidR="007F2B34" w:rsidRDefault="007F2B34" w:rsidP="007F2B34">
      <w:pPr>
        <w:rPr>
          <w:noProof/>
        </w:rPr>
      </w:pPr>
      <w:r w:rsidRPr="007F2B34">
        <w:drawing>
          <wp:inline distT="0" distB="0" distL="0" distR="0" wp14:anchorId="78511EE7" wp14:editId="3D898BB6">
            <wp:extent cx="5831840" cy="28860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2B1" w:rsidRPr="00B652B1">
        <w:rPr>
          <w:noProof/>
        </w:rPr>
        <w:t xml:space="preserve"> </w:t>
      </w:r>
      <w:r w:rsidR="00B652B1" w:rsidRPr="00B652B1">
        <w:drawing>
          <wp:inline distT="0" distB="0" distL="0" distR="0" wp14:anchorId="644752F4" wp14:editId="21D27043">
            <wp:extent cx="5831840" cy="56578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3281" w14:textId="7F59CDCC" w:rsidR="009E082B" w:rsidRDefault="009E082B" w:rsidP="009E082B">
      <w:pPr>
        <w:pStyle w:val="2"/>
        <w:rPr>
          <w:noProof/>
        </w:rPr>
      </w:pPr>
      <w:r>
        <w:rPr>
          <w:rFonts w:hint="eastAsia"/>
          <w:noProof/>
        </w:rPr>
        <w:lastRenderedPageBreak/>
        <w:t>缓存击穿</w:t>
      </w:r>
    </w:p>
    <w:p w14:paraId="3338F5E2" w14:textId="538BF4C6" w:rsidR="009E082B" w:rsidRDefault="00134BB4" w:rsidP="009E082B">
      <w:r>
        <w:rPr>
          <w:noProof/>
        </w:rPr>
        <w:drawing>
          <wp:inline distT="0" distB="0" distL="0" distR="0" wp14:anchorId="1A6CF91A" wp14:editId="1E2B4E51">
            <wp:extent cx="6363801" cy="2208344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7622" cy="221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5EBB" w14:textId="1CF047BF" w:rsidR="00134BB4" w:rsidRDefault="00134BB4" w:rsidP="00134BB4">
      <w:r w:rsidRPr="00134BB4">
        <w:drawing>
          <wp:inline distT="0" distB="0" distL="0" distR="0" wp14:anchorId="677803D1" wp14:editId="718C4220">
            <wp:extent cx="5831840" cy="1845945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1C37" w14:textId="079549B5" w:rsidR="00134BB4" w:rsidRDefault="00134BB4" w:rsidP="00134BB4">
      <w:pPr>
        <w:pStyle w:val="2"/>
      </w:pPr>
      <w:r>
        <w:rPr>
          <w:rFonts w:hint="eastAsia"/>
        </w:rPr>
        <w:t>缓存雪崩</w:t>
      </w:r>
    </w:p>
    <w:p w14:paraId="053963D9" w14:textId="3A05BE1B" w:rsidR="00134BB4" w:rsidRDefault="002C4DBA" w:rsidP="00134BB4">
      <w:r w:rsidRPr="002C4DBA">
        <w:drawing>
          <wp:inline distT="0" distB="0" distL="0" distR="0" wp14:anchorId="5A8E729B" wp14:editId="1C06555E">
            <wp:extent cx="5831840" cy="1788795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F7AD" w14:textId="66E0325B" w:rsidR="002C4DBA" w:rsidRDefault="002C4DBA" w:rsidP="00134BB4">
      <w:r w:rsidRPr="002C4DBA">
        <w:lastRenderedPageBreak/>
        <w:drawing>
          <wp:inline distT="0" distB="0" distL="0" distR="0" wp14:anchorId="3183F0A1" wp14:editId="42838B8E">
            <wp:extent cx="5831840" cy="192468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C578" w14:textId="65A661AA" w:rsidR="00C47D3A" w:rsidRDefault="00C47D3A" w:rsidP="00C47D3A">
      <w:pPr>
        <w:pStyle w:val="1"/>
      </w:pPr>
      <w:r>
        <w:rPr>
          <w:rFonts w:hint="eastAsia"/>
        </w:rPr>
        <w:t>基于redis的分布式锁</w:t>
      </w:r>
    </w:p>
    <w:p w14:paraId="3AFDB277" w14:textId="6B4222C8" w:rsidR="00531E3A" w:rsidRPr="00531E3A" w:rsidRDefault="00531E3A" w:rsidP="00531E3A">
      <w:pPr>
        <w:pStyle w:val="2"/>
        <w:rPr>
          <w:rFonts w:hint="eastAsia"/>
        </w:rPr>
      </w:pPr>
      <w:r>
        <w:rPr>
          <w:rFonts w:hint="eastAsia"/>
        </w:rPr>
        <w:t>简述和加锁方式</w:t>
      </w:r>
    </w:p>
    <w:p w14:paraId="07C18533" w14:textId="2B53068F" w:rsidR="004F4BFB" w:rsidRDefault="004F4BFB" w:rsidP="004F4BFB">
      <w:r>
        <w:rPr>
          <w:rFonts w:hint="eastAsia"/>
        </w:rPr>
        <w:t>分布式锁：集群中任意主机创建的锁，都会被其他主机知道。</w:t>
      </w:r>
    </w:p>
    <w:p w14:paraId="2B2F751E" w14:textId="3C96FB5C" w:rsidR="004F4BFB" w:rsidRDefault="004F4BFB" w:rsidP="004F4BFB">
      <w:pPr>
        <w:rPr>
          <w:rFonts w:hint="eastAsia"/>
        </w:rPr>
      </w:pPr>
      <w:r>
        <w:rPr>
          <w:rFonts w:hint="eastAsia"/>
        </w:rPr>
        <w:t>与悲观锁的不同：悲观锁是单机锁，不同的主机中</w:t>
      </w:r>
      <w:r w:rsidR="00774C3C">
        <w:rPr>
          <w:rFonts w:hint="eastAsia"/>
        </w:rPr>
        <w:t>不通用，所以所有主机</w:t>
      </w:r>
      <w:r>
        <w:rPr>
          <w:rFonts w:hint="eastAsia"/>
        </w:rPr>
        <w:t>都要产生悲观锁。</w:t>
      </w:r>
      <w:r w:rsidR="00774C3C">
        <w:rPr>
          <w:rFonts w:hint="eastAsia"/>
        </w:rPr>
        <w:t>而</w:t>
      </w:r>
      <w:r>
        <w:rPr>
          <w:rFonts w:hint="eastAsia"/>
        </w:rPr>
        <w:t>分布式锁</w:t>
      </w:r>
      <w:r w:rsidR="00774C3C">
        <w:rPr>
          <w:rFonts w:hint="eastAsia"/>
        </w:rPr>
        <w:t>集群通用</w:t>
      </w:r>
      <w:r>
        <w:rPr>
          <w:rFonts w:hint="eastAsia"/>
        </w:rPr>
        <w:t>只需要一个。</w:t>
      </w:r>
    </w:p>
    <w:p w14:paraId="6737509D" w14:textId="54A33C88" w:rsidR="004F4BFB" w:rsidRDefault="004F4BFB" w:rsidP="00774C3C">
      <w:pPr>
        <w:ind w:left="1680" w:hangingChars="800" w:hanging="1680"/>
      </w:pPr>
      <w:r>
        <w:rPr>
          <w:rFonts w:hint="eastAsia"/>
        </w:rPr>
        <w:t>分布式锁的作用：集群中</w:t>
      </w:r>
      <w:r w:rsidR="00774C3C">
        <w:rPr>
          <w:rFonts w:hint="eastAsia"/>
        </w:rPr>
        <w:t>任意主机的一个请求1</w:t>
      </w:r>
      <w:r>
        <w:rPr>
          <w:rFonts w:hint="eastAsia"/>
        </w:rPr>
        <w:t>想要</w:t>
      </w:r>
      <w:r w:rsidR="00774C3C">
        <w:rPr>
          <w:rFonts w:hint="eastAsia"/>
        </w:rPr>
        <w:t>操作一个数据</w:t>
      </w:r>
      <w:r>
        <w:rPr>
          <w:rFonts w:hint="eastAsia"/>
        </w:rPr>
        <w:t>，</w:t>
      </w:r>
      <w:r w:rsidR="00774C3C">
        <w:rPr>
          <w:rFonts w:hint="eastAsia"/>
        </w:rPr>
        <w:t>操作过程不想被任意主机的别的请求打扰，</w:t>
      </w:r>
      <w:r>
        <w:rPr>
          <w:rFonts w:hint="eastAsia"/>
        </w:rPr>
        <w:t>于是创建了一个分布式锁setnx</w:t>
      </w:r>
      <w:r>
        <w:t xml:space="preserve"> </w:t>
      </w:r>
      <w:r>
        <w:rPr>
          <w:rFonts w:hint="eastAsia"/>
        </w:rPr>
        <w:t>lock</w:t>
      </w:r>
      <w:r>
        <w:t xml:space="preserve"> 1</w:t>
      </w:r>
      <w:r>
        <w:rPr>
          <w:rFonts w:hint="eastAsia"/>
        </w:rPr>
        <w:t>，（使用任意一个键值对充当锁）</w:t>
      </w:r>
      <w:r w:rsidR="00774C3C">
        <w:rPr>
          <w:rFonts w:hint="eastAsia"/>
        </w:rPr>
        <w:t>。</w:t>
      </w:r>
    </w:p>
    <w:p w14:paraId="5332791B" w14:textId="166453F4" w:rsidR="00774C3C" w:rsidRDefault="00774C3C" w:rsidP="007F28B8">
      <w:pPr>
        <w:ind w:left="1680"/>
      </w:pPr>
      <w:r>
        <w:rPr>
          <w:rFonts w:hint="eastAsia"/>
        </w:rPr>
        <w:t>当别的请求想要对这个数据操作时，要先setnx</w:t>
      </w:r>
      <w:r>
        <w:t xml:space="preserve"> </w:t>
      </w:r>
      <w:r>
        <w:rPr>
          <w:rFonts w:hint="eastAsia"/>
        </w:rPr>
        <w:t>lock</w:t>
      </w:r>
      <w:r>
        <w:t xml:space="preserve"> 1</w:t>
      </w:r>
      <w:r>
        <w:rPr>
          <w:rFonts w:hint="eastAsia"/>
        </w:rPr>
        <w:t>，尝试得到这把锁。如果</w:t>
      </w:r>
      <w:r w:rsidR="007F28B8">
        <w:rPr>
          <w:rFonts w:hint="eastAsia"/>
        </w:rPr>
        <w:t>请求</w:t>
      </w:r>
      <w:r w:rsidR="007F28B8">
        <w:t>1</w:t>
      </w:r>
      <w:r w:rsidR="007F28B8">
        <w:rPr>
          <w:rFonts w:hint="eastAsia"/>
        </w:rPr>
        <w:t>没有del</w:t>
      </w:r>
      <w:r w:rsidR="007F28B8">
        <w:t xml:space="preserve"> </w:t>
      </w:r>
      <w:r w:rsidR="007F28B8">
        <w:rPr>
          <w:rFonts w:hint="eastAsia"/>
        </w:rPr>
        <w:t>lock</w:t>
      </w:r>
      <w:r w:rsidR="007F28B8">
        <w:t xml:space="preserve"> </w:t>
      </w:r>
      <w:r w:rsidR="007F28B8">
        <w:rPr>
          <w:rFonts w:hint="eastAsia"/>
        </w:rPr>
        <w:t>释放锁，那么别的请求setnx</w:t>
      </w:r>
      <w:r w:rsidR="007F28B8">
        <w:t xml:space="preserve"> </w:t>
      </w:r>
      <w:r w:rsidR="007F28B8">
        <w:rPr>
          <w:rFonts w:hint="eastAsia"/>
        </w:rPr>
        <w:t>lock</w:t>
      </w:r>
      <w:r w:rsidR="007F28B8">
        <w:t xml:space="preserve"> 1</w:t>
      </w:r>
      <w:r w:rsidR="007F28B8">
        <w:rPr>
          <w:rFonts w:hint="eastAsia"/>
        </w:rPr>
        <w:t>也就得不到锁。</w:t>
      </w:r>
    </w:p>
    <w:p w14:paraId="78E1782D" w14:textId="45665973" w:rsidR="007F28B8" w:rsidRDefault="007F28B8" w:rsidP="007F28B8">
      <w:pPr>
        <w:ind w:left="1680"/>
      </w:pPr>
      <w:r>
        <w:rPr>
          <w:rFonts w:hint="eastAsia"/>
        </w:rPr>
        <w:t>如果请求1释放了锁(del</w:t>
      </w:r>
      <w:r>
        <w:t xml:space="preserve"> </w:t>
      </w:r>
      <w:r>
        <w:rPr>
          <w:rFonts w:hint="eastAsia"/>
        </w:rPr>
        <w:t>lock</w:t>
      </w:r>
      <w:r>
        <w:t>)</w:t>
      </w:r>
      <w:r>
        <w:rPr>
          <w:rFonts w:hint="eastAsia"/>
        </w:rPr>
        <w:t>，那么别的请求setnx</w:t>
      </w:r>
      <w:r>
        <w:t xml:space="preserve"> </w:t>
      </w:r>
      <w:r>
        <w:rPr>
          <w:rFonts w:hint="eastAsia"/>
        </w:rPr>
        <w:t>lock</w:t>
      </w:r>
      <w:r>
        <w:t xml:space="preserve"> 1</w:t>
      </w:r>
      <w:r>
        <w:rPr>
          <w:rFonts w:hint="eastAsia"/>
        </w:rPr>
        <w:t>就可以成功。</w:t>
      </w:r>
    </w:p>
    <w:p w14:paraId="02827782" w14:textId="622F6AD3" w:rsidR="007F28B8" w:rsidRDefault="007F28B8" w:rsidP="007F28B8"/>
    <w:p w14:paraId="50220E20" w14:textId="307C8B4B" w:rsidR="007F28B8" w:rsidRDefault="007F28B8" w:rsidP="007F28B8">
      <w:r>
        <w:rPr>
          <w:rFonts w:hint="eastAsia"/>
        </w:rPr>
        <w:t>如果请求</w:t>
      </w:r>
      <w:r>
        <w:t>1</w:t>
      </w:r>
      <w:r>
        <w:rPr>
          <w:rFonts w:hint="eastAsia"/>
        </w:rPr>
        <w:t>一直不释放锁，导致别的请求setnx</w:t>
      </w:r>
      <w:r>
        <w:t xml:space="preserve"> </w:t>
      </w:r>
      <w:r>
        <w:rPr>
          <w:rFonts w:hint="eastAsia"/>
        </w:rPr>
        <w:t>lock</w:t>
      </w:r>
      <w:r>
        <w:t xml:space="preserve"> 1</w:t>
      </w:r>
      <w:r>
        <w:rPr>
          <w:rFonts w:hint="eastAsia"/>
        </w:rPr>
        <w:t>一直不成功得不到锁。那么每次创建锁时就可以设置锁的时间。</w:t>
      </w:r>
    </w:p>
    <w:p w14:paraId="171D36F7" w14:textId="2AF0DE50" w:rsidR="007F28B8" w:rsidRDefault="007F28B8" w:rsidP="007F28B8">
      <w:r>
        <w:rPr>
          <w:rFonts w:hint="eastAsia"/>
        </w:rPr>
        <w:t>使用set</w:t>
      </w:r>
      <w:r>
        <w:t xml:space="preserve"> </w:t>
      </w:r>
      <w:r>
        <w:rPr>
          <w:rFonts w:hint="eastAsia"/>
        </w:rPr>
        <w:t>lock</w:t>
      </w:r>
      <w:r>
        <w:t xml:space="preserve"> 1 </w:t>
      </w:r>
      <w:r>
        <w:rPr>
          <w:rFonts w:hint="eastAsia"/>
        </w:rPr>
        <w:t>nx</w:t>
      </w:r>
      <w:r>
        <w:t xml:space="preserve"> </w:t>
      </w:r>
      <w:r>
        <w:rPr>
          <w:rFonts w:hint="eastAsia"/>
        </w:rPr>
        <w:t>ex</w:t>
      </w:r>
      <w:r>
        <w:t xml:space="preserve"> </w:t>
      </w:r>
      <w:r>
        <w:rPr>
          <w:rFonts w:hint="eastAsia"/>
        </w:rPr>
        <w:t xml:space="preserve">秒数 </w:t>
      </w:r>
      <w:r>
        <w:t xml:space="preserve"> </w:t>
      </w:r>
      <w:r>
        <w:rPr>
          <w:rFonts w:hint="eastAsia"/>
        </w:rPr>
        <w:t>创建带有时效的锁</w:t>
      </w:r>
    </w:p>
    <w:p w14:paraId="758D65D2" w14:textId="4C88236C" w:rsidR="007F28B8" w:rsidRDefault="007F28B8" w:rsidP="007F28B8"/>
    <w:p w14:paraId="1DC3C313" w14:textId="01583B0E" w:rsidR="007F28B8" w:rsidRPr="004F4BFB" w:rsidRDefault="007F28B8" w:rsidP="007F28B8">
      <w:pPr>
        <w:rPr>
          <w:rFonts w:hint="eastAsia"/>
        </w:rPr>
      </w:pPr>
      <w:r>
        <w:rPr>
          <w:rFonts w:hint="eastAsia"/>
        </w:rPr>
        <w:t>生活例子：厕所=数据，请求</w:t>
      </w:r>
      <w:r>
        <w:t>=</w:t>
      </w:r>
      <w:r>
        <w:rPr>
          <w:rFonts w:hint="eastAsia"/>
        </w:rPr>
        <w:t>人，锁=锁，人上厕所就造一把锁锁住门，别人想上厕所，就得先看看门上有没有锁(</w:t>
      </w:r>
      <w:r>
        <w:t>setnx lock 1)</w:t>
      </w:r>
      <w:r>
        <w:rPr>
          <w:rFonts w:hint="eastAsia"/>
        </w:rPr>
        <w:t>，如果setnx</w:t>
      </w:r>
      <w:r>
        <w:t xml:space="preserve"> </w:t>
      </w:r>
      <w:r>
        <w:rPr>
          <w:rFonts w:hint="eastAsia"/>
        </w:rPr>
        <w:t>lock</w:t>
      </w:r>
      <w:r>
        <w:t xml:space="preserve"> 1</w:t>
      </w:r>
      <w:r>
        <w:rPr>
          <w:rFonts w:hint="eastAsia"/>
        </w:rPr>
        <w:t>失败也就是门上有锁。直到里面的人出来了</w:t>
      </w:r>
      <w:r w:rsidR="00CC2F4D">
        <w:rPr>
          <w:rFonts w:hint="eastAsia"/>
        </w:rPr>
        <w:t>并拿走了锁</w:t>
      </w:r>
      <w:r>
        <w:rPr>
          <w:rFonts w:hint="eastAsia"/>
        </w:rPr>
        <w:t>，等待的人</w:t>
      </w:r>
      <w:r w:rsidR="00CC2F4D">
        <w:rPr>
          <w:rFonts w:hint="eastAsia"/>
        </w:rPr>
        <w:t>才能上厕所并加上自己创造的锁</w:t>
      </w:r>
      <w:r>
        <w:rPr>
          <w:rFonts w:hint="eastAsia"/>
        </w:rPr>
        <w:t>(setnx</w:t>
      </w:r>
      <w:r>
        <w:t xml:space="preserve"> </w:t>
      </w:r>
      <w:r>
        <w:rPr>
          <w:rFonts w:hint="eastAsia"/>
        </w:rPr>
        <w:t>lock</w:t>
      </w:r>
      <w:r>
        <w:t xml:space="preserve"> 1</w:t>
      </w:r>
      <w:r>
        <w:rPr>
          <w:rFonts w:hint="eastAsia"/>
        </w:rPr>
        <w:t>成功)，</w:t>
      </w:r>
      <w:r w:rsidR="00CC2F4D">
        <w:rPr>
          <w:rFonts w:hint="eastAsia"/>
        </w:rPr>
        <w:t>以此类推。</w:t>
      </w:r>
    </w:p>
    <w:p w14:paraId="1590C573" w14:textId="564542E1" w:rsidR="00C47D3A" w:rsidRDefault="00A337FD" w:rsidP="00C47D3A">
      <w:r>
        <w:rPr>
          <w:noProof/>
        </w:rPr>
        <w:lastRenderedPageBreak/>
        <w:drawing>
          <wp:inline distT="0" distB="0" distL="0" distR="0" wp14:anchorId="20507199" wp14:editId="40B7625C">
            <wp:extent cx="5438830" cy="250186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6345" cy="250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9B50" w14:textId="73164BF7" w:rsidR="00A337FD" w:rsidRDefault="00531E3A" w:rsidP="00531E3A">
      <w:pPr>
        <w:pStyle w:val="2"/>
        <w:rPr>
          <w:rFonts w:hint="eastAsia"/>
        </w:rPr>
      </w:pPr>
      <w:r>
        <w:rPr>
          <w:rFonts w:hint="eastAsia"/>
        </w:rPr>
        <w:t>锁键值对单一问题及解决</w:t>
      </w:r>
    </w:p>
    <w:p w14:paraId="156D56EE" w14:textId="4F533517" w:rsidR="00531E3A" w:rsidRDefault="00045078" w:rsidP="00C47D3A">
      <w:pPr>
        <w:rPr>
          <w:rFonts w:hint="eastAsia"/>
        </w:rPr>
      </w:pPr>
      <w:r>
        <w:rPr>
          <w:noProof/>
        </w:rPr>
        <w:drawing>
          <wp:inline distT="0" distB="0" distL="0" distR="0" wp14:anchorId="46289B95" wp14:editId="178D53D2">
            <wp:extent cx="6560556" cy="246306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1474" cy="24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E69A" w14:textId="77777777" w:rsidR="00531E3A" w:rsidRDefault="00531E3A" w:rsidP="00C47D3A">
      <w:pPr>
        <w:rPr>
          <w:b/>
          <w:bCs/>
        </w:rPr>
      </w:pPr>
    </w:p>
    <w:p w14:paraId="2B666DEC" w14:textId="2EFD12E0" w:rsidR="00531E3A" w:rsidRDefault="00531E3A" w:rsidP="00C47D3A">
      <w:pPr>
        <w:rPr>
          <w:b/>
          <w:bCs/>
        </w:rPr>
      </w:pPr>
      <w:r w:rsidRPr="00531E3A">
        <w:rPr>
          <w:rFonts w:hint="eastAsia"/>
          <w:b/>
          <w:bCs/>
        </w:rPr>
        <w:t>解决：</w:t>
      </w:r>
    </w:p>
    <w:p w14:paraId="4AA1E8DA" w14:textId="2A906790" w:rsidR="00A225F2" w:rsidRPr="00A225F2" w:rsidRDefault="00A225F2" w:rsidP="00C47D3A">
      <w:pPr>
        <w:rPr>
          <w:rFonts w:hint="eastAsia"/>
        </w:rPr>
      </w:pPr>
      <w:r>
        <w:rPr>
          <w:rFonts w:hint="eastAsia"/>
        </w:rPr>
        <w:t>事务1</w:t>
      </w:r>
      <w:r w:rsidR="00045078">
        <w:rPr>
          <w:rFonts w:hint="eastAsia"/>
        </w:rPr>
        <w:t>创造</w:t>
      </w:r>
      <w:r>
        <w:rPr>
          <w:rFonts w:hint="eastAsia"/>
        </w:rPr>
        <w:t>时效</w:t>
      </w:r>
      <w:r w:rsidR="00045078">
        <w:rPr>
          <w:rFonts w:hint="eastAsia"/>
        </w:rPr>
        <w:t>锁时，j</w:t>
      </w:r>
      <w:r w:rsidR="00045078">
        <w:t>ava</w:t>
      </w:r>
      <w:r w:rsidR="00045078">
        <w:rPr>
          <w:rFonts w:hint="eastAsia"/>
        </w:rPr>
        <w:t>层面使用U</w:t>
      </w:r>
      <w:r w:rsidR="00045078">
        <w:t>UID</w:t>
      </w:r>
      <w:r w:rsidR="00045078">
        <w:rPr>
          <w:rFonts w:hint="eastAsia"/>
        </w:rPr>
        <w:t>代替锁的值，即setnx</w:t>
      </w:r>
      <w:r w:rsidR="00045078">
        <w:t xml:space="preserve"> </w:t>
      </w:r>
      <w:r w:rsidR="00045078">
        <w:rPr>
          <w:rFonts w:hint="eastAsia"/>
        </w:rPr>
        <w:t>lock</w:t>
      </w:r>
      <w:r w:rsidR="00045078">
        <w:t xml:space="preserve"> UUID,</w:t>
      </w:r>
      <w:r w:rsidR="00045078">
        <w:rPr>
          <w:rFonts w:hint="eastAsia"/>
        </w:rPr>
        <w:t>并且每次事务释放锁时，java层面还要将U</w:t>
      </w:r>
      <w:r w:rsidR="00045078">
        <w:t>UID</w:t>
      </w:r>
      <w:r w:rsidR="00045078">
        <w:rPr>
          <w:rFonts w:hint="eastAsia"/>
        </w:rPr>
        <w:t>与get</w:t>
      </w:r>
      <w:r w:rsidR="00045078">
        <w:t xml:space="preserve"> </w:t>
      </w:r>
      <w:r w:rsidR="00045078">
        <w:rPr>
          <w:rFonts w:hint="eastAsia"/>
        </w:rPr>
        <w:t>lock的值作比较，</w:t>
      </w:r>
    </w:p>
    <w:p w14:paraId="31F56A55" w14:textId="52151963" w:rsidR="00531E3A" w:rsidRDefault="00045078" w:rsidP="00C47D3A">
      <w:r>
        <w:rPr>
          <w:rFonts w:hint="eastAsia"/>
        </w:rPr>
        <w:t>一致说明此时没有其他事务</w:t>
      </w:r>
      <w:r w:rsidR="00A225F2">
        <w:rPr>
          <w:rFonts w:hint="eastAsia"/>
        </w:rPr>
        <w:t>重新创造锁。就可以放心del</w:t>
      </w:r>
      <w:r w:rsidR="00A225F2">
        <w:t xml:space="preserve"> </w:t>
      </w:r>
      <w:r w:rsidR="00A225F2">
        <w:rPr>
          <w:rFonts w:hint="eastAsia"/>
        </w:rPr>
        <w:t>lock。</w:t>
      </w:r>
    </w:p>
    <w:p w14:paraId="5F8BF18D" w14:textId="1F3D8CBF" w:rsidR="00A225F2" w:rsidRDefault="00A225F2" w:rsidP="00C47D3A">
      <w:r>
        <w:rPr>
          <w:rFonts w:hint="eastAsia"/>
        </w:rPr>
        <w:t>不一致说明由于事务1卡顿，锁到时间失效，别的事务重新创造了锁，此时就不要删除锁，因为锁不是事务1的而是别的事务的。</w:t>
      </w:r>
    </w:p>
    <w:p w14:paraId="174D4CFD" w14:textId="3E9F0609" w:rsidR="00A225F2" w:rsidRDefault="00A225F2" w:rsidP="00A225F2">
      <w:pPr>
        <w:pStyle w:val="2"/>
      </w:pPr>
      <w:r>
        <w:rPr>
          <w:rFonts w:hint="eastAsia"/>
        </w:rPr>
        <w:lastRenderedPageBreak/>
        <w:t>原子性</w:t>
      </w:r>
    </w:p>
    <w:p w14:paraId="75B75B69" w14:textId="6B9EB0E5" w:rsidR="00A716B2" w:rsidRDefault="00B57046" w:rsidP="00A716B2">
      <w:r>
        <w:rPr>
          <w:noProof/>
        </w:rPr>
        <w:drawing>
          <wp:inline distT="0" distB="0" distL="0" distR="0" wp14:anchorId="455B1E0D" wp14:editId="6C2F3F5D">
            <wp:extent cx="5831840" cy="454533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E4C4" w14:textId="77777777" w:rsidR="00B57046" w:rsidRDefault="00B57046" w:rsidP="00A716B2"/>
    <w:p w14:paraId="41F5206D" w14:textId="7D63197E" w:rsidR="00B57046" w:rsidRPr="006E2DB4" w:rsidRDefault="00B57046" w:rsidP="00A716B2">
      <w:pPr>
        <w:rPr>
          <w:b/>
          <w:bCs/>
        </w:rPr>
      </w:pPr>
      <w:r w:rsidRPr="006E2DB4">
        <w:rPr>
          <w:rFonts w:hint="eastAsia"/>
          <w:b/>
          <w:bCs/>
        </w:rPr>
        <w:t>解决：</w:t>
      </w:r>
    </w:p>
    <w:p w14:paraId="0ECE03B7" w14:textId="29EE142C" w:rsidR="00B57046" w:rsidRPr="00A716B2" w:rsidRDefault="00B57046" w:rsidP="00A716B2">
      <w:pPr>
        <w:rPr>
          <w:rFonts w:hint="eastAsia"/>
        </w:rPr>
      </w:pPr>
      <w:r>
        <w:rPr>
          <w:rFonts w:hint="eastAsia"/>
        </w:rPr>
        <w:t>使用lua，将一个事务的创造锁，</w:t>
      </w:r>
      <w:r w:rsidR="006E2DB4">
        <w:rPr>
          <w:rFonts w:hint="eastAsia"/>
        </w:rPr>
        <w:t>操作数据，</w:t>
      </w:r>
      <w:r>
        <w:rPr>
          <w:rFonts w:hint="eastAsia"/>
        </w:rPr>
        <w:t>销毁锁，封装到一个原子性的事务中。</w:t>
      </w:r>
      <w:r w:rsidR="006E2DB4">
        <w:rPr>
          <w:rFonts w:hint="eastAsia"/>
        </w:rPr>
        <w:t>只要事务所有操作没结束，其他事务就只能等着操作数据。</w:t>
      </w:r>
    </w:p>
    <w:p w14:paraId="07B003B6" w14:textId="6F3F9E91" w:rsidR="00A225F2" w:rsidRDefault="00A716B2" w:rsidP="00A716B2">
      <w:pPr>
        <w:pStyle w:val="2"/>
      </w:pPr>
      <w:r>
        <w:rPr>
          <w:rFonts w:hint="eastAsia"/>
        </w:rPr>
        <w:t>总结</w:t>
      </w:r>
    </w:p>
    <w:p w14:paraId="76B313FD" w14:textId="74F66094" w:rsidR="00A716B2" w:rsidRDefault="00A716B2" w:rsidP="00A716B2">
      <w:r w:rsidRPr="00A716B2">
        <w:drawing>
          <wp:inline distT="0" distB="0" distL="0" distR="0" wp14:anchorId="7CE602DB" wp14:editId="09CC268C">
            <wp:extent cx="5068842" cy="191240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5221" cy="19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0A73" w14:textId="01ED5682" w:rsidR="008830F5" w:rsidRDefault="00887079" w:rsidP="00887079">
      <w:pPr>
        <w:pStyle w:val="1"/>
      </w:pPr>
      <w:r>
        <w:rPr>
          <w:rFonts w:hint="eastAsia"/>
        </w:rPr>
        <w:lastRenderedPageBreak/>
        <w:t>6</w:t>
      </w:r>
      <w:r>
        <w:t>.0</w:t>
      </w:r>
      <w:r>
        <w:rPr>
          <w:rFonts w:hint="eastAsia"/>
        </w:rPr>
        <w:t>新特性</w:t>
      </w:r>
    </w:p>
    <w:p w14:paraId="091C6211" w14:textId="6A106594" w:rsidR="00887079" w:rsidRDefault="00887079" w:rsidP="00887079">
      <w:pPr>
        <w:pStyle w:val="2"/>
      </w:pPr>
      <w:r>
        <w:rPr>
          <w:rFonts w:hint="eastAsia"/>
        </w:rPr>
        <w:t>redis用户权限</w:t>
      </w:r>
    </w:p>
    <w:p w14:paraId="25C92E94" w14:textId="073D411B" w:rsidR="00887079" w:rsidRDefault="00887079" w:rsidP="00887079">
      <w:r w:rsidRPr="00887079">
        <w:drawing>
          <wp:inline distT="0" distB="0" distL="0" distR="0" wp14:anchorId="46026F48" wp14:editId="5F136CAE">
            <wp:extent cx="5831840" cy="180213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5FE1" w14:textId="189AA181" w:rsidR="00887079" w:rsidRDefault="00887079" w:rsidP="00887079">
      <w:r w:rsidRPr="00887079">
        <w:drawing>
          <wp:inline distT="0" distB="0" distL="0" distR="0" wp14:anchorId="3B63B39F" wp14:editId="7AEEAEAE">
            <wp:extent cx="3957666" cy="800106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7666" cy="8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FCB2" w14:textId="77777777" w:rsidR="00D00C82" w:rsidRDefault="00D00C82" w:rsidP="00887079"/>
    <w:p w14:paraId="7F329AC4" w14:textId="62F1A356" w:rsidR="00D00C82" w:rsidRDefault="00D00C82" w:rsidP="00887079">
      <w:pPr>
        <w:rPr>
          <w:rFonts w:hint="eastAsia"/>
        </w:rPr>
      </w:pPr>
      <w:r>
        <w:rPr>
          <w:rFonts w:hint="eastAsia"/>
        </w:rPr>
        <w:t>创建用户</w:t>
      </w:r>
    </w:p>
    <w:p w14:paraId="4FC15E80" w14:textId="7C95E2A5" w:rsidR="00887079" w:rsidRDefault="002A22CF" w:rsidP="00887079">
      <w:r>
        <w:rPr>
          <w:noProof/>
        </w:rPr>
        <w:drawing>
          <wp:inline distT="0" distB="0" distL="0" distR="0" wp14:anchorId="1D24CA68" wp14:editId="73A46454">
            <wp:extent cx="6354643" cy="380559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4422" cy="38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4BE3" w14:textId="1EFB5A7D" w:rsidR="00D00C82" w:rsidRDefault="00D00C82" w:rsidP="00887079"/>
    <w:p w14:paraId="2BCB380A" w14:textId="4F6F2FAE" w:rsidR="002A22CF" w:rsidRDefault="002A22CF" w:rsidP="00887079">
      <w:r>
        <w:rPr>
          <w:rFonts w:hint="eastAsia"/>
        </w:rPr>
        <w:t>切换用户</w:t>
      </w:r>
    </w:p>
    <w:p w14:paraId="77851780" w14:textId="6229772A" w:rsidR="002A22CF" w:rsidRDefault="002A22CF" w:rsidP="00887079">
      <w:r w:rsidRPr="002A22CF">
        <w:drawing>
          <wp:inline distT="0" distB="0" distL="0" distR="0" wp14:anchorId="16B7FDFF" wp14:editId="2B97E6F8">
            <wp:extent cx="3681439" cy="43815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1439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7021" w14:textId="06A9AF7C" w:rsidR="002A22CF" w:rsidRDefault="002A22CF" w:rsidP="00887079"/>
    <w:p w14:paraId="36BDDB39" w14:textId="0BA92021" w:rsidR="002A22CF" w:rsidRDefault="002A22CF" w:rsidP="00887079">
      <w:pPr>
        <w:rPr>
          <w:rFonts w:hint="eastAsia"/>
        </w:rPr>
      </w:pPr>
      <w:r>
        <w:rPr>
          <w:rFonts w:hint="eastAsia"/>
        </w:rPr>
        <w:t>尝试使用新用户的权限</w:t>
      </w:r>
    </w:p>
    <w:p w14:paraId="616C54AB" w14:textId="724239FF" w:rsidR="002A22CF" w:rsidRDefault="002A22CF" w:rsidP="00887079">
      <w:r w:rsidRPr="002A22CF">
        <w:drawing>
          <wp:inline distT="0" distB="0" distL="0" distR="0" wp14:anchorId="01A250BE" wp14:editId="4B003621">
            <wp:extent cx="3114698" cy="50006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4698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EBB0" w14:textId="283418F6" w:rsidR="002A22CF" w:rsidRDefault="002A22CF" w:rsidP="002A22CF">
      <w:pPr>
        <w:pStyle w:val="2"/>
      </w:pPr>
      <w:r>
        <w:rPr>
          <w:rFonts w:hint="eastAsia"/>
        </w:rPr>
        <w:lastRenderedPageBreak/>
        <w:t>I</w:t>
      </w:r>
      <w:r>
        <w:t>O</w:t>
      </w:r>
      <w:r>
        <w:rPr>
          <w:rFonts w:hint="eastAsia"/>
        </w:rPr>
        <w:t>多线程（非处理命令请求多线程）</w:t>
      </w:r>
    </w:p>
    <w:p w14:paraId="4621B0EC" w14:textId="01B29068" w:rsidR="002A22CF" w:rsidRDefault="002A22CF" w:rsidP="002A22CF">
      <w:r w:rsidRPr="002A22CF">
        <w:drawing>
          <wp:inline distT="0" distB="0" distL="0" distR="0" wp14:anchorId="29B7CF04" wp14:editId="64230C93">
            <wp:extent cx="5831840" cy="9201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930A" w14:textId="52E3FD4D" w:rsidR="00E50204" w:rsidRPr="002A22CF" w:rsidRDefault="00E50204" w:rsidP="002A22CF">
      <w:pPr>
        <w:rPr>
          <w:rFonts w:hint="eastAsia"/>
        </w:rPr>
      </w:pPr>
      <w:r>
        <w:rPr>
          <w:noProof/>
        </w:rPr>
        <w:drawing>
          <wp:inline distT="0" distB="0" distL="0" distR="0" wp14:anchorId="0F7965FE" wp14:editId="759E2897">
            <wp:extent cx="5831840" cy="149288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204" w:rsidRPr="002A22CF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78464" w14:textId="77777777" w:rsidR="00D83F1A" w:rsidRDefault="00D83F1A" w:rsidP="00A45DB4">
      <w:r>
        <w:separator/>
      </w:r>
    </w:p>
  </w:endnote>
  <w:endnote w:type="continuationSeparator" w:id="0">
    <w:p w14:paraId="6440670C" w14:textId="77777777" w:rsidR="00D83F1A" w:rsidRDefault="00D83F1A" w:rsidP="00A45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DCE3F" w14:textId="77777777" w:rsidR="00D83F1A" w:rsidRDefault="00D83F1A" w:rsidP="00A45DB4">
      <w:r>
        <w:separator/>
      </w:r>
    </w:p>
  </w:footnote>
  <w:footnote w:type="continuationSeparator" w:id="0">
    <w:p w14:paraId="01F175A5" w14:textId="77777777" w:rsidR="00D83F1A" w:rsidRDefault="00D83F1A" w:rsidP="00A45D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258BD"/>
    <w:multiLevelType w:val="hybridMultilevel"/>
    <w:tmpl w:val="0A68A510"/>
    <w:lvl w:ilvl="0" w:tplc="620010C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740876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0AB"/>
    <w:rsid w:val="00003578"/>
    <w:rsid w:val="00045078"/>
    <w:rsid w:val="00067A3C"/>
    <w:rsid w:val="000B39CF"/>
    <w:rsid w:val="000D12E4"/>
    <w:rsid w:val="001004BE"/>
    <w:rsid w:val="001020DA"/>
    <w:rsid w:val="00134BB4"/>
    <w:rsid w:val="00147EF4"/>
    <w:rsid w:val="001836EA"/>
    <w:rsid w:val="00193BB4"/>
    <w:rsid w:val="0019743B"/>
    <w:rsid w:val="001D72BB"/>
    <w:rsid w:val="001F6FFB"/>
    <w:rsid w:val="002479DB"/>
    <w:rsid w:val="00275995"/>
    <w:rsid w:val="002A22CF"/>
    <w:rsid w:val="002B23C9"/>
    <w:rsid w:val="002C4DBA"/>
    <w:rsid w:val="002C6859"/>
    <w:rsid w:val="002D1622"/>
    <w:rsid w:val="002D214C"/>
    <w:rsid w:val="002F5885"/>
    <w:rsid w:val="0036668E"/>
    <w:rsid w:val="003731CA"/>
    <w:rsid w:val="00441A8D"/>
    <w:rsid w:val="00483145"/>
    <w:rsid w:val="004E70AD"/>
    <w:rsid w:val="004F4BFB"/>
    <w:rsid w:val="00531E3A"/>
    <w:rsid w:val="005963FD"/>
    <w:rsid w:val="005C59FF"/>
    <w:rsid w:val="006012CD"/>
    <w:rsid w:val="00674977"/>
    <w:rsid w:val="006A0DD6"/>
    <w:rsid w:val="006C5318"/>
    <w:rsid w:val="006E2DB4"/>
    <w:rsid w:val="007120D2"/>
    <w:rsid w:val="00770103"/>
    <w:rsid w:val="00774C3C"/>
    <w:rsid w:val="007753A1"/>
    <w:rsid w:val="007B007C"/>
    <w:rsid w:val="007E2758"/>
    <w:rsid w:val="007F20AC"/>
    <w:rsid w:val="007F28B8"/>
    <w:rsid w:val="007F2B34"/>
    <w:rsid w:val="008410A3"/>
    <w:rsid w:val="0087077D"/>
    <w:rsid w:val="008830F5"/>
    <w:rsid w:val="00887079"/>
    <w:rsid w:val="00893F2C"/>
    <w:rsid w:val="009E082B"/>
    <w:rsid w:val="00A040AB"/>
    <w:rsid w:val="00A225F2"/>
    <w:rsid w:val="00A337FD"/>
    <w:rsid w:val="00A45DB4"/>
    <w:rsid w:val="00A70CF8"/>
    <w:rsid w:val="00A716B2"/>
    <w:rsid w:val="00A9459E"/>
    <w:rsid w:val="00AF5529"/>
    <w:rsid w:val="00B12193"/>
    <w:rsid w:val="00B12FF5"/>
    <w:rsid w:val="00B537A9"/>
    <w:rsid w:val="00B57046"/>
    <w:rsid w:val="00B5734C"/>
    <w:rsid w:val="00B6077E"/>
    <w:rsid w:val="00B652B1"/>
    <w:rsid w:val="00C15C62"/>
    <w:rsid w:val="00C47D3A"/>
    <w:rsid w:val="00C52BC2"/>
    <w:rsid w:val="00C6689B"/>
    <w:rsid w:val="00C72F3D"/>
    <w:rsid w:val="00C8169A"/>
    <w:rsid w:val="00CA3D9A"/>
    <w:rsid w:val="00CB61D5"/>
    <w:rsid w:val="00CC2F4D"/>
    <w:rsid w:val="00CD4134"/>
    <w:rsid w:val="00D00C82"/>
    <w:rsid w:val="00D059FD"/>
    <w:rsid w:val="00D312A5"/>
    <w:rsid w:val="00D61DC9"/>
    <w:rsid w:val="00D83F1A"/>
    <w:rsid w:val="00D950D5"/>
    <w:rsid w:val="00DF3B75"/>
    <w:rsid w:val="00E277F9"/>
    <w:rsid w:val="00E50204"/>
    <w:rsid w:val="00E67D67"/>
    <w:rsid w:val="00E95359"/>
    <w:rsid w:val="00EC635F"/>
    <w:rsid w:val="00EF6262"/>
    <w:rsid w:val="00F240C1"/>
    <w:rsid w:val="00F543B3"/>
    <w:rsid w:val="00F71F4E"/>
    <w:rsid w:val="00FB1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3A3942"/>
  <w15:chartTrackingRefBased/>
  <w15:docId w15:val="{D4BE6B28-8030-4B7E-8195-6018E32E9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35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734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0357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5734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A45D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45D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45D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45DB4"/>
    <w:rPr>
      <w:sz w:val="18"/>
      <w:szCs w:val="18"/>
    </w:rPr>
  </w:style>
  <w:style w:type="paragraph" w:styleId="a7">
    <w:name w:val="No Spacing"/>
    <w:uiPriority w:val="1"/>
    <w:qFormat/>
    <w:rsid w:val="00DF3B75"/>
    <w:pPr>
      <w:widowControl w:val="0"/>
      <w:jc w:val="both"/>
    </w:pPr>
  </w:style>
  <w:style w:type="paragraph" w:styleId="a8">
    <w:name w:val="List Paragraph"/>
    <w:basedOn w:val="a"/>
    <w:uiPriority w:val="34"/>
    <w:qFormat/>
    <w:rsid w:val="001836EA"/>
    <w:pPr>
      <w:ind w:firstLineChars="200" w:firstLine="420"/>
    </w:pPr>
  </w:style>
  <w:style w:type="character" w:styleId="a9">
    <w:name w:val="Subtle Emphasis"/>
    <w:basedOn w:val="a0"/>
    <w:uiPriority w:val="19"/>
    <w:qFormat/>
    <w:rsid w:val="00134BB4"/>
    <w:rPr>
      <w:i/>
      <w:iCs/>
      <w:color w:val="404040" w:themeColor="text1" w:themeTint="BF"/>
    </w:rPr>
  </w:style>
  <w:style w:type="paragraph" w:styleId="aa">
    <w:name w:val="Subtitle"/>
    <w:basedOn w:val="a"/>
    <w:next w:val="a"/>
    <w:link w:val="ab"/>
    <w:uiPriority w:val="11"/>
    <w:qFormat/>
    <w:rsid w:val="00134BB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134BB4"/>
    <w:rPr>
      <w:b/>
      <w:bCs/>
      <w:kern w:val="28"/>
      <w:sz w:val="32"/>
      <w:szCs w:val="32"/>
    </w:rPr>
  </w:style>
  <w:style w:type="paragraph" w:styleId="ac">
    <w:name w:val="Title"/>
    <w:basedOn w:val="a"/>
    <w:next w:val="a"/>
    <w:link w:val="ad"/>
    <w:uiPriority w:val="10"/>
    <w:qFormat/>
    <w:rsid w:val="00134BB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0"/>
    <w:link w:val="ac"/>
    <w:uiPriority w:val="10"/>
    <w:rsid w:val="00134B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Emphasis"/>
    <w:basedOn w:val="a0"/>
    <w:uiPriority w:val="20"/>
    <w:qFormat/>
    <w:rsid w:val="00134BB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</TotalTime>
  <Pages>18</Pages>
  <Words>820</Words>
  <Characters>4676</Characters>
  <Application>Microsoft Office Word</Application>
  <DocSecurity>0</DocSecurity>
  <Lines>38</Lines>
  <Paragraphs>10</Paragraphs>
  <ScaleCrop>false</ScaleCrop>
  <Company/>
  <LinksUpToDate>false</LinksUpToDate>
  <CharactersWithSpaces>5486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17</cp:revision>
  <dcterms:created xsi:type="dcterms:W3CDTF">2022-08-18T05:03:00Z</dcterms:created>
  <dcterms:modified xsi:type="dcterms:W3CDTF">2022-08-19T16:01:00Z</dcterms:modified>
</cp:coreProperties>
</file>